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bookmarkStart w:id="0" w:name="_GoBack"/>
      <w:r w:rsidRPr="005C388A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Povezave do pesmi:</w:t>
      </w:r>
    </w:p>
    <w:bookmarkEnd w:id="0"/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School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supplies</w:t>
      </w:r>
      <w:proofErr w:type="spellEnd"/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"https://www.youtube.com/watch?v=g7kK989HiRQ" </w:instrTex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5C388A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l-SI"/>
        </w:rPr>
        <w:t>https://www.youtube.com/watch?v=g7kK989HiRQ</w: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We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all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go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traveling</w:t>
      </w:r>
      <w:proofErr w:type="spellEnd"/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"https://www.youtube.com/watch?v=cSw50Jw0H34" </w:instrTex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5C388A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l-SI"/>
        </w:rPr>
        <w:t>https://www.youtube.com/watch?v=cSw50Jw0H34</w: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Days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of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the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week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song</w:t>
      </w:r>
      <w:hyperlink r:id="rId4" w:history="1">
        <w:r w:rsidRPr="005C388A">
          <w:rPr>
            <w:rFonts w:ascii="Calibri" w:eastAsia="Times New Roman" w:hAnsi="Calibri" w:cs="Calibri"/>
            <w:color w:val="000000"/>
            <w:sz w:val="24"/>
            <w:szCs w:val="24"/>
            <w:lang w:eastAsia="sl-SI"/>
          </w:rPr>
          <w:t xml:space="preserve"> </w:t>
        </w:r>
        <w:r w:rsidRPr="005C388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l-SI"/>
          </w:rPr>
          <w:t>https://www.youtube.com/watch?v=mXMofxtDPUQ</w:t>
        </w:r>
      </w:hyperlink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Months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of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the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year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song </w:t>
      </w:r>
      <w:hyperlink r:id="rId5" w:history="1">
        <w:r w:rsidRPr="005C388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l-SI"/>
          </w:rPr>
          <w:t>https://www.youtube.com/watch?v=Fe9bnYRzFvk</w:t>
        </w:r>
      </w:hyperlink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 </w:t>
      </w:r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What's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your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favourite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season</w:t>
      </w:r>
      <w:proofErr w:type="spellEnd"/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"https://www.youtube.com/watch?v=TBLFMXU8FLI" </w:instrTex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5C388A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l-SI"/>
        </w:rPr>
        <w:t>https://www.youtube.com/watch?v=TBLFMXU8FLI</w: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Seasons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song</w:t>
      </w:r>
      <w:hyperlink r:id="rId6" w:history="1">
        <w:r w:rsidRPr="005C388A">
          <w:rPr>
            <w:rFonts w:ascii="Calibri" w:eastAsia="Times New Roman" w:hAnsi="Calibri" w:cs="Calibri"/>
            <w:color w:val="000000"/>
            <w:sz w:val="24"/>
            <w:szCs w:val="24"/>
            <w:lang w:eastAsia="sl-SI"/>
          </w:rPr>
          <w:t xml:space="preserve"> </w:t>
        </w:r>
        <w:r w:rsidRPr="005C388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l-SI"/>
          </w:rPr>
          <w:t>https://www.youtube.com/watch?v=8ZjpI6fgYSY</w:t>
        </w:r>
      </w:hyperlink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Family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members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song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for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kids</w:t>
      </w:r>
      <w:proofErr w:type="spellEnd"/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"https://www.youtube.com/watch?v=NVEzzzia8Yo&amp;t=276s" </w:instrTex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5C388A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l-SI"/>
        </w:rPr>
        <w:t>https://www.youtube.com/watch?v=NVEzzzia8Yo&amp;t=276s</w: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Left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vs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.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Right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song</w:t>
      </w:r>
      <w:hyperlink r:id="rId7" w:history="1">
        <w:r w:rsidRPr="005C388A">
          <w:rPr>
            <w:rFonts w:ascii="Calibri" w:eastAsia="Times New Roman" w:hAnsi="Calibri" w:cs="Calibri"/>
            <w:color w:val="000000"/>
            <w:sz w:val="24"/>
            <w:szCs w:val="24"/>
            <w:lang w:eastAsia="sl-SI"/>
          </w:rPr>
          <w:t xml:space="preserve"> </w:t>
        </w:r>
        <w:r w:rsidRPr="005C388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l-SI"/>
          </w:rPr>
          <w:t>https://www.youtube.com/watch?v=gRbwFq9665k</w:t>
        </w:r>
      </w:hyperlink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Left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and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right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,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forward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and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back</w:t>
      </w:r>
      <w:hyperlink r:id="rId8" w:history="1">
        <w:r w:rsidRPr="005C388A">
          <w:rPr>
            <w:rFonts w:ascii="Calibri" w:eastAsia="Times New Roman" w:hAnsi="Calibri" w:cs="Calibri"/>
            <w:color w:val="000000"/>
            <w:sz w:val="24"/>
            <w:szCs w:val="24"/>
            <w:lang w:eastAsia="sl-SI"/>
          </w:rPr>
          <w:t xml:space="preserve"> </w:t>
        </w:r>
        <w:r w:rsidRPr="005C388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l-SI"/>
          </w:rPr>
          <w:t>https://www.youtube.com/watch?v=ku5fjlReLOY</w:t>
        </w:r>
      </w:hyperlink>
    </w:p>
    <w:p w:rsidR="005C388A" w:rsidRPr="005C388A" w:rsidRDefault="005C388A" w:rsidP="005C388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Hello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to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all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the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children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of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the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world</w:t>
      </w:r>
      <w:proofErr w:type="spellEnd"/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/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HYPERLINK "https://www.youtube.com/watch?v=t68cblg0Dso" </w:instrTex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r w:rsidRPr="005C388A">
        <w:rPr>
          <w:rFonts w:ascii="Calibri" w:eastAsia="Times New Roman" w:hAnsi="Calibri" w:cs="Calibri"/>
          <w:color w:val="1155CC"/>
          <w:sz w:val="24"/>
          <w:szCs w:val="24"/>
          <w:u w:val="single"/>
          <w:lang w:eastAsia="sl-SI"/>
        </w:rPr>
        <w:t>https://www.youtube.com/watch?v=t68cblg0Dso</w:t>
      </w:r>
      <w:r w:rsidRPr="005C388A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3A2EFF" w:rsidRDefault="005C388A" w:rsidP="005C388A">
      <w:proofErr w:type="spellStart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Shape</w:t>
      </w:r>
      <w:proofErr w:type="spellEnd"/>
      <w:r w:rsidRPr="005C388A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song</w:t>
      </w:r>
      <w:hyperlink r:id="rId9" w:history="1">
        <w:r w:rsidRPr="005C388A">
          <w:rPr>
            <w:rFonts w:ascii="Calibri" w:eastAsia="Times New Roman" w:hAnsi="Calibri" w:cs="Calibri"/>
            <w:color w:val="000000"/>
            <w:sz w:val="24"/>
            <w:szCs w:val="24"/>
            <w:lang w:eastAsia="sl-SI"/>
          </w:rPr>
          <w:t xml:space="preserve"> </w:t>
        </w:r>
        <w:r w:rsidRPr="005C388A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sl-SI"/>
          </w:rPr>
          <w:t>https://www.youtube.com/watch?v=xJxq0kR8yNc</w:t>
        </w:r>
      </w:hyperlink>
    </w:p>
    <w:sectPr w:rsidR="003A2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8A"/>
    <w:rsid w:val="003A2EFF"/>
    <w:rsid w:val="005C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3818E-63B4-4F7B-9CDB-0CA5CEB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5C3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C3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5fjlReLO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RbwFq966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ZjpI6fgY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e9bnYRzFv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mXMofxtDPUQ" TargetMode="External"/><Relationship Id="rId9" Type="http://schemas.openxmlformats.org/officeDocument/2006/relationships/hyperlink" Target="https://www.youtube.com/watch?v=xJxq0kR8yN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2020-03-16T09:44:00Z</dcterms:created>
  <dcterms:modified xsi:type="dcterms:W3CDTF">2020-03-16T09:45:00Z</dcterms:modified>
</cp:coreProperties>
</file>