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DB" w:rsidRPr="00B1694F" w:rsidRDefault="00B1694F">
      <w:pPr>
        <w:rPr>
          <w:rFonts w:ascii="Comic Sans MS" w:hAnsi="Comic Sans MS"/>
          <w:sz w:val="28"/>
          <w:szCs w:val="28"/>
        </w:rPr>
      </w:pPr>
      <w:r w:rsidRPr="00B1694F">
        <w:rPr>
          <w:rFonts w:ascii="Comic Sans MS" w:hAnsi="Comic Sans MS"/>
          <w:sz w:val="28"/>
          <w:szCs w:val="28"/>
        </w:rPr>
        <w:t>Pozdravljeni učenci 6. razreda,</w:t>
      </w:r>
    </w:p>
    <w:p w:rsidR="00B1694F" w:rsidRDefault="00B169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usmeritve za delo za ta teden ste sicer že dobili, zdaj pa vas  spodbujam, da malo premislite in poskusite narediti kakšno </w:t>
      </w:r>
      <w:r w:rsidR="00CB6F3B">
        <w:rPr>
          <w:rFonts w:ascii="Comic Sans MS" w:hAnsi="Comic Sans MS"/>
          <w:sz w:val="28"/>
          <w:szCs w:val="28"/>
        </w:rPr>
        <w:t xml:space="preserve">zanimivo </w:t>
      </w:r>
      <w:r>
        <w:rPr>
          <w:rFonts w:ascii="Comic Sans MS" w:hAnsi="Comic Sans MS"/>
          <w:sz w:val="28"/>
          <w:szCs w:val="28"/>
        </w:rPr>
        <w:t>vajo tudi za svoje sošolce</w:t>
      </w:r>
      <w:r w:rsidR="00CB6F3B">
        <w:rPr>
          <w:rFonts w:ascii="Comic Sans MS" w:hAnsi="Comic Sans MS"/>
          <w:sz w:val="28"/>
          <w:szCs w:val="28"/>
        </w:rPr>
        <w:t xml:space="preserve"> (lahko naredite kakšne učne liste, kartice za učenje, različne naloge, …). Tisti, ki ste bolj vešči z računalnikom, lahko uporabite kakšen program na spletu. Ta teden naj bo vaše delo povezano s temami v drugi enoti (pohištvo, soba, navadni sedanji čas, prostori v hiši, množina samostalnikov, …). Karkoli zanimivega vam uspe narediti, prosim delite s svojimi sošolci in pošljite na moj elektronski naslov, da objavim na spletni strani šole.</w:t>
      </w:r>
    </w:p>
    <w:p w:rsidR="00A42F07" w:rsidRDefault="00A42F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Pazite nase in srečno!</w:t>
      </w:r>
    </w:p>
    <w:p w:rsidR="00CB6F3B" w:rsidRDefault="00A42F07">
      <w:pPr>
        <w:rPr>
          <w:rFonts w:ascii="Comic Sans MS" w:hAnsi="Comic Sans MS"/>
          <w:sz w:val="28"/>
          <w:szCs w:val="28"/>
        </w:rPr>
      </w:pPr>
      <w:hyperlink r:id="rId4" w:history="1">
        <w:r w:rsidRPr="00AA497F">
          <w:rPr>
            <w:rStyle w:val="Hiperpovezava"/>
            <w:rFonts w:ascii="Comic Sans MS" w:hAnsi="Comic Sans MS"/>
            <w:sz w:val="28"/>
            <w:szCs w:val="28"/>
          </w:rPr>
          <w:t>sasa.bedene@os-trebnje.si</w:t>
        </w:r>
      </w:hyperlink>
    </w:p>
    <w:p w:rsidR="00A42F07" w:rsidRPr="00B1694F" w:rsidRDefault="00A42F0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A42F07" w:rsidRPr="00B1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F"/>
    <w:rsid w:val="00A42F07"/>
    <w:rsid w:val="00B1694F"/>
    <w:rsid w:val="00CB6F3B"/>
    <w:rsid w:val="00E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F4B5-D00A-48FC-8F77-F9DCC782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2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a.bedene@os-treb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jabolko</dc:creator>
  <cp:keywords/>
  <dc:description/>
  <cp:lastModifiedBy>jabolko</cp:lastModifiedBy>
  <cp:revision>3</cp:revision>
  <dcterms:created xsi:type="dcterms:W3CDTF">2020-03-19T08:35:00Z</dcterms:created>
  <dcterms:modified xsi:type="dcterms:W3CDTF">2020-03-19T08:48:00Z</dcterms:modified>
</cp:coreProperties>
</file>