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83" w:rsidRDefault="00934383">
      <w:bookmarkStart w:id="0" w:name="_GoBack"/>
      <w:bookmarkEnd w:id="0"/>
      <w:r>
        <w:t>TOREK, 24.3. 2020 – angleščina, 8. razred</w:t>
      </w:r>
    </w:p>
    <w:p w:rsidR="006A783A" w:rsidRDefault="00934383">
      <w:r>
        <w:t>Učenci, na začetku tretje enote ponavljamo in utrjujemo PRESENT SIMPLE, ki ga že vsi dobro obvladate. Ker pa veste, da vaja dela mojstra, boste že znano snov utrdili.</w:t>
      </w:r>
    </w:p>
    <w:p w:rsidR="00934383" w:rsidRDefault="00934383">
      <w:r>
        <w:t xml:space="preserve">Kdorkoli je pozabil rabo in tvorbo tega sedanjika, naj odpre učbenik </w:t>
      </w:r>
      <w:proofErr w:type="spellStart"/>
      <w:r>
        <w:t>Touchstone</w:t>
      </w:r>
      <w:proofErr w:type="spellEnd"/>
      <w:r>
        <w:t xml:space="preserve"> 8 na strani 107 in vse skupaj temeljito ponovi.</w:t>
      </w:r>
    </w:p>
    <w:p w:rsidR="00934383" w:rsidRDefault="00934383">
      <w:r>
        <w:t xml:space="preserve">Nato si pripravite delovne zvezke na straneh </w:t>
      </w:r>
      <w:r w:rsidR="00AF70EE">
        <w:t>107 in 108 ter rešite vaje od 18a do 20.</w:t>
      </w:r>
      <w:r w:rsidR="0060690C">
        <w:t xml:space="preserve"> Sedaj že veste kako in kje preveriti pravilnost vašega dela.</w:t>
      </w:r>
    </w:p>
    <w:p w:rsidR="0060690C" w:rsidRDefault="0060690C">
      <w:r>
        <w:t>Ko boste končali, lahko rešite še vaje na naslednjih povezavah, ki si na tem spisku sledijo od enostavnih do nekoliko težjih:</w:t>
      </w:r>
    </w:p>
    <w:p w:rsidR="0060690C" w:rsidRDefault="004674C7">
      <w:hyperlink r:id="rId4" w:history="1">
        <w:r w:rsidR="00447E2C">
          <w:rPr>
            <w:rStyle w:val="Hiperpovezava"/>
          </w:rPr>
          <w:t>https://agendaweb.org/verbs/present_simple-exercises.html</w:t>
        </w:r>
      </w:hyperlink>
    </w:p>
    <w:p w:rsidR="00447E2C" w:rsidRDefault="004674C7">
      <w:hyperlink r:id="rId5" w:history="1">
        <w:r w:rsidR="00643670">
          <w:rPr>
            <w:rStyle w:val="Hiperpovezava"/>
          </w:rPr>
          <w:t>https://www.perfect-english-grammar.com/present-simple-exercise-7.html</w:t>
        </w:r>
      </w:hyperlink>
    </w:p>
    <w:p w:rsidR="00643670" w:rsidRDefault="004674C7">
      <w:hyperlink r:id="rId6" w:history="1">
        <w:r w:rsidR="00643670">
          <w:rPr>
            <w:rStyle w:val="Hiperpovezava"/>
          </w:rPr>
          <w:t>https://www.ego4u.com/en/cram-up/tests/simple-present-1</w:t>
        </w:r>
      </w:hyperlink>
    </w:p>
    <w:p w:rsidR="00643670" w:rsidRDefault="004674C7">
      <w:hyperlink r:id="rId7" w:history="1">
        <w:r w:rsidR="00643670">
          <w:rPr>
            <w:rStyle w:val="Hiperpovezava"/>
          </w:rPr>
          <w:t>https://www.englishclub.com/grammar/verb-tenses_present-simple_quiz.htm</w:t>
        </w:r>
      </w:hyperlink>
    </w:p>
    <w:p w:rsidR="00643670" w:rsidRDefault="00643670"/>
    <w:p w:rsidR="00643670" w:rsidRDefault="00643670">
      <w:r>
        <w:t>Veliko uspeha!</w:t>
      </w:r>
    </w:p>
    <w:p w:rsidR="00643670" w:rsidRDefault="00643670">
      <w:r>
        <w:t>Aktiv učiteljic TJA</w:t>
      </w:r>
    </w:p>
    <w:p w:rsidR="00447E2C" w:rsidRDefault="00447E2C"/>
    <w:p w:rsidR="0060690C" w:rsidRDefault="0060690C"/>
    <w:p w:rsidR="00934383" w:rsidRDefault="00934383"/>
    <w:sectPr w:rsidR="00934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83"/>
    <w:rsid w:val="000858E9"/>
    <w:rsid w:val="00447E2C"/>
    <w:rsid w:val="004674C7"/>
    <w:rsid w:val="0060690C"/>
    <w:rsid w:val="00643670"/>
    <w:rsid w:val="006A783A"/>
    <w:rsid w:val="00934383"/>
    <w:rsid w:val="00A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65DEF-FD50-46C2-94FF-519C90A8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47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nglishclub.com/grammar/verb-tenses_present-simple_quiz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go4u.com/en/cram-up/tests/simple-present-1" TargetMode="External"/><Relationship Id="rId5" Type="http://schemas.openxmlformats.org/officeDocument/2006/relationships/hyperlink" Target="https://www.perfect-english-grammar.com/present-simple-exercise-7.html" TargetMode="External"/><Relationship Id="rId4" Type="http://schemas.openxmlformats.org/officeDocument/2006/relationships/hyperlink" Target="https://agendaweb.org/verbs/present_simple-exercises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jabolko</cp:lastModifiedBy>
  <cp:revision>2</cp:revision>
  <dcterms:created xsi:type="dcterms:W3CDTF">2020-03-24T06:20:00Z</dcterms:created>
  <dcterms:modified xsi:type="dcterms:W3CDTF">2020-03-24T06:20:00Z</dcterms:modified>
</cp:coreProperties>
</file>