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E9" w:rsidRPr="00746AE9" w:rsidRDefault="00746AE9" w:rsidP="00746AE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746AE9">
        <w:rPr>
          <w:sz w:val="28"/>
          <w:szCs w:val="28"/>
        </w:rPr>
        <w:t>ura</w:t>
      </w:r>
    </w:p>
    <w:p w:rsidR="00E707EB" w:rsidRPr="00E707EB" w:rsidRDefault="00E707EB" w:rsidP="00E707EB">
      <w:pPr>
        <w:rPr>
          <w:sz w:val="24"/>
          <w:szCs w:val="24"/>
        </w:rPr>
      </w:pPr>
      <w:r w:rsidRPr="00E707EB">
        <w:rPr>
          <w:sz w:val="24"/>
          <w:szCs w:val="24"/>
        </w:rPr>
        <w:t xml:space="preserve">Če prelistaš berilo, takoj opaziš, da se umetnostna besedila v njem med seboj razlikujejo po </w:t>
      </w:r>
      <w:r w:rsidRPr="00E707EB">
        <w:rPr>
          <w:b/>
          <w:bCs/>
          <w:sz w:val="24"/>
          <w:szCs w:val="24"/>
        </w:rPr>
        <w:t>obliki zapisa</w:t>
      </w:r>
      <w:r w:rsidRPr="00E707EB">
        <w:rPr>
          <w:sz w:val="24"/>
          <w:szCs w:val="24"/>
        </w:rPr>
        <w:t xml:space="preserve">. Glede na to ločimo </w:t>
      </w:r>
      <w:r w:rsidRPr="00E707EB">
        <w:rPr>
          <w:b/>
          <w:bCs/>
          <w:sz w:val="24"/>
          <w:szCs w:val="24"/>
        </w:rPr>
        <w:t>tri književne zvrsti</w:t>
      </w:r>
      <w:r w:rsidRPr="00E707EB">
        <w:rPr>
          <w:sz w:val="24"/>
          <w:szCs w:val="24"/>
        </w:rPr>
        <w:t>.</w:t>
      </w:r>
    </w:p>
    <w:p w:rsidR="00E707EB" w:rsidRPr="00E707EB" w:rsidRDefault="00E707EB" w:rsidP="00E707EB">
      <w:pPr>
        <w:rPr>
          <w:sz w:val="24"/>
          <w:szCs w:val="24"/>
        </w:rPr>
      </w:pPr>
      <w:r w:rsidRPr="00E707EB">
        <w:rPr>
          <w:sz w:val="24"/>
          <w:szCs w:val="24"/>
        </w:rPr>
        <w:t xml:space="preserve">Nekatera so napisana v verzih in kiticah, zato jih uvrščamo v književno zvrst </w:t>
      </w:r>
      <w:r w:rsidRPr="00E707EB">
        <w:rPr>
          <w:b/>
          <w:bCs/>
          <w:sz w:val="24"/>
          <w:szCs w:val="24"/>
        </w:rPr>
        <w:t>pesništvo</w:t>
      </w:r>
      <w:r w:rsidRPr="00E707EB">
        <w:rPr>
          <w:sz w:val="24"/>
          <w:szCs w:val="24"/>
        </w:rPr>
        <w:t xml:space="preserve">. V drugih so povedi zapisane v strnjenem besedilu, ki je lahko razdeljeno na odstavke. Vsebinski sklopi tvorijo poglavja. Takšna besedila uvrščamo v </w:t>
      </w:r>
      <w:r w:rsidRPr="00E707EB">
        <w:rPr>
          <w:b/>
          <w:bCs/>
          <w:sz w:val="24"/>
          <w:szCs w:val="24"/>
        </w:rPr>
        <w:t>pripovedništvo</w:t>
      </w:r>
      <w:r w:rsidRPr="00E707EB">
        <w:rPr>
          <w:sz w:val="24"/>
          <w:szCs w:val="24"/>
        </w:rPr>
        <w:t xml:space="preserve">. Danes se boš seznanil </w:t>
      </w:r>
      <w:r w:rsidR="005A42E3">
        <w:rPr>
          <w:sz w:val="24"/>
          <w:szCs w:val="24"/>
        </w:rPr>
        <w:t>s tretjo</w:t>
      </w:r>
      <w:r w:rsidRPr="00E707EB">
        <w:rPr>
          <w:sz w:val="24"/>
          <w:szCs w:val="24"/>
        </w:rPr>
        <w:t xml:space="preserve"> književno zvrstjo – </w:t>
      </w:r>
      <w:r w:rsidRPr="00E707EB">
        <w:rPr>
          <w:b/>
          <w:bCs/>
          <w:sz w:val="24"/>
          <w:szCs w:val="24"/>
        </w:rPr>
        <w:t>dramatiko</w:t>
      </w:r>
      <w:r w:rsidRPr="00E707EB">
        <w:rPr>
          <w:sz w:val="24"/>
          <w:szCs w:val="24"/>
        </w:rPr>
        <w:t xml:space="preserve">. </w:t>
      </w:r>
    </w:p>
    <w:p w:rsidR="00E707EB" w:rsidRPr="00E707EB" w:rsidRDefault="00E707EB" w:rsidP="00E707EB">
      <w:pPr>
        <w:rPr>
          <w:sz w:val="28"/>
          <w:szCs w:val="28"/>
          <w:u w:val="single"/>
        </w:rPr>
      </w:pPr>
      <w:r>
        <w:rPr>
          <w:u w:val="single"/>
        </w:rPr>
        <w:t>Pred branjem umetnostnega besedila, ki ga uvrščamo v dramatiko, r</w:t>
      </w:r>
      <w:r w:rsidRPr="00E707EB">
        <w:rPr>
          <w:u w:val="single"/>
        </w:rPr>
        <w:t xml:space="preserve">azlago </w:t>
      </w:r>
      <w:r w:rsidR="003D69AB">
        <w:rPr>
          <w:u w:val="single"/>
        </w:rPr>
        <w:t>nove</w:t>
      </w:r>
      <w:r w:rsidR="0098099D">
        <w:rPr>
          <w:u w:val="single"/>
        </w:rPr>
        <w:t xml:space="preserve"> snovi</w:t>
      </w:r>
      <w:r w:rsidR="003D69AB">
        <w:rPr>
          <w:u w:val="single"/>
        </w:rPr>
        <w:t xml:space="preserve"> </w:t>
      </w:r>
      <w:r w:rsidR="0098099D">
        <w:rPr>
          <w:u w:val="single"/>
        </w:rPr>
        <w:t xml:space="preserve">najprej preberi, nato pa snov </w:t>
      </w:r>
      <w:r w:rsidR="003D69AB">
        <w:rPr>
          <w:u w:val="single"/>
        </w:rPr>
        <w:t>prepiši v zvezek</w:t>
      </w:r>
      <w:r w:rsidR="0098099D">
        <w:rPr>
          <w:u w:val="single"/>
        </w:rPr>
        <w:t xml:space="preserve">. Če nimaš težav z uporabo tiskalnika, </w:t>
      </w:r>
      <w:r w:rsidR="003D69AB">
        <w:rPr>
          <w:u w:val="single"/>
        </w:rPr>
        <w:t xml:space="preserve">jo </w:t>
      </w:r>
      <w:r w:rsidR="0098099D">
        <w:rPr>
          <w:u w:val="single"/>
        </w:rPr>
        <w:t xml:space="preserve">lahko </w:t>
      </w:r>
      <w:r w:rsidR="003D69AB">
        <w:rPr>
          <w:u w:val="single"/>
        </w:rPr>
        <w:t>tudi natisneš in list z razlago prilepiš v zvezek.</w:t>
      </w:r>
    </w:p>
    <w:p w:rsidR="00E707EB" w:rsidRDefault="00E707EB" w:rsidP="00E707EB">
      <w:pPr>
        <w:rPr>
          <w:sz w:val="28"/>
          <w:szCs w:val="28"/>
        </w:rPr>
      </w:pPr>
    </w:p>
    <w:p w:rsidR="003D69AB" w:rsidRDefault="003D69AB" w:rsidP="00E707EB">
      <w:pPr>
        <w:rPr>
          <w:color w:val="FF0000"/>
          <w:sz w:val="28"/>
          <w:szCs w:val="28"/>
        </w:rPr>
      </w:pPr>
      <w:r w:rsidRPr="003D69AB">
        <w:rPr>
          <w:color w:val="FF0000"/>
          <w:sz w:val="28"/>
          <w:szCs w:val="28"/>
        </w:rPr>
        <w:t>DRAMATIKA</w:t>
      </w:r>
    </w:p>
    <w:p w:rsidR="00637FE1" w:rsidRDefault="003D69AB" w:rsidP="003D69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Dramatika je književna zvrst, ki jo ustvarjajo dramatiki. </w:t>
      </w:r>
      <w:r w:rsidRPr="00637FE1">
        <w:rPr>
          <w:sz w:val="28"/>
          <w:szCs w:val="28"/>
        </w:rPr>
        <w:t xml:space="preserve">Njihovo besedilo je </w:t>
      </w:r>
      <w:r w:rsidRPr="003D69AB">
        <w:rPr>
          <w:color w:val="FF0000"/>
          <w:sz w:val="28"/>
          <w:szCs w:val="28"/>
        </w:rPr>
        <w:t>namenjeno upriz</w:t>
      </w:r>
      <w:r>
        <w:rPr>
          <w:color w:val="FF0000"/>
          <w:sz w:val="28"/>
          <w:szCs w:val="28"/>
        </w:rPr>
        <w:t xml:space="preserve">oritvi. </w:t>
      </w:r>
      <w:r w:rsidR="00637FE1" w:rsidRPr="00637FE1">
        <w:rPr>
          <w:sz w:val="28"/>
          <w:szCs w:val="28"/>
        </w:rPr>
        <w:t xml:space="preserve">Dramsko besedilo je razdeljeno na </w:t>
      </w:r>
      <w:r w:rsidR="00637FE1" w:rsidRPr="003D69AB">
        <w:rPr>
          <w:color w:val="FF0000"/>
          <w:sz w:val="28"/>
          <w:szCs w:val="28"/>
        </w:rPr>
        <w:t>dejanja</w:t>
      </w:r>
      <w:r w:rsidR="00637FE1" w:rsidRPr="00637FE1">
        <w:rPr>
          <w:sz w:val="28"/>
          <w:szCs w:val="28"/>
        </w:rPr>
        <w:t xml:space="preserve">, ti pa na krajše </w:t>
      </w:r>
      <w:r w:rsidR="00637FE1" w:rsidRPr="003D69AB">
        <w:rPr>
          <w:color w:val="FF0000"/>
          <w:sz w:val="28"/>
          <w:szCs w:val="28"/>
        </w:rPr>
        <w:t>prizore.</w:t>
      </w:r>
    </w:p>
    <w:p w:rsidR="003D69AB" w:rsidRPr="00637FE1" w:rsidRDefault="003D69AB" w:rsidP="003D69AB">
      <w:pPr>
        <w:rPr>
          <w:sz w:val="28"/>
          <w:szCs w:val="28"/>
        </w:rPr>
      </w:pPr>
      <w:r w:rsidRPr="00637FE1">
        <w:rPr>
          <w:color w:val="FF0000"/>
          <w:sz w:val="28"/>
          <w:szCs w:val="28"/>
        </w:rPr>
        <w:t>Dramski junak</w:t>
      </w:r>
      <w:r w:rsidRPr="00637FE1">
        <w:rPr>
          <w:sz w:val="28"/>
          <w:szCs w:val="28"/>
        </w:rPr>
        <w:t>, ki ga na odru predstavi igralec, lahko govori sam</w:t>
      </w:r>
      <w:r w:rsidR="00637FE1">
        <w:rPr>
          <w:sz w:val="28"/>
          <w:szCs w:val="28"/>
        </w:rPr>
        <w:t>,</w:t>
      </w:r>
      <w:r w:rsidRPr="00637FE1">
        <w:rPr>
          <w:sz w:val="28"/>
          <w:szCs w:val="28"/>
        </w:rPr>
        <w:t xml:space="preserve"> z drugo osebo ali z več osebami. Dramska besedila zato </w:t>
      </w:r>
      <w:r w:rsidRPr="00637FE1">
        <w:rPr>
          <w:color w:val="FF0000"/>
          <w:sz w:val="28"/>
          <w:szCs w:val="28"/>
        </w:rPr>
        <w:t>prikazujejo</w:t>
      </w:r>
      <w:r w:rsidRPr="00637FE1">
        <w:rPr>
          <w:sz w:val="28"/>
          <w:szCs w:val="28"/>
        </w:rPr>
        <w:t xml:space="preserve"> (pred očmi gledalca ali bralca) </w:t>
      </w:r>
      <w:r w:rsidRPr="00637FE1">
        <w:rPr>
          <w:color w:val="FF0000"/>
          <w:sz w:val="28"/>
          <w:szCs w:val="28"/>
        </w:rPr>
        <w:t>odnose med junaki</w:t>
      </w:r>
      <w:r w:rsidR="00637FE1" w:rsidRPr="00637FE1">
        <w:rPr>
          <w:color w:val="FF0000"/>
          <w:sz w:val="28"/>
          <w:szCs w:val="28"/>
        </w:rPr>
        <w:t xml:space="preserve"> in njihova dejanja</w:t>
      </w:r>
      <w:r w:rsidR="00637FE1" w:rsidRPr="00637FE1">
        <w:rPr>
          <w:sz w:val="28"/>
          <w:szCs w:val="28"/>
        </w:rPr>
        <w:t xml:space="preserve">. </w:t>
      </w:r>
    </w:p>
    <w:p w:rsidR="00E707EB" w:rsidRDefault="00637FE1" w:rsidP="00E707EB">
      <w:pPr>
        <w:rPr>
          <w:sz w:val="28"/>
          <w:szCs w:val="28"/>
        </w:rPr>
      </w:pPr>
      <w:r w:rsidRPr="00637FE1">
        <w:rPr>
          <w:sz w:val="28"/>
          <w:szCs w:val="28"/>
        </w:rPr>
        <w:t xml:space="preserve">Dramska besedila so zapisana </w:t>
      </w:r>
      <w:r>
        <w:rPr>
          <w:color w:val="FF0000"/>
          <w:sz w:val="28"/>
          <w:szCs w:val="28"/>
        </w:rPr>
        <w:t>po vlogah</w:t>
      </w:r>
      <w:r w:rsidRPr="00637FE1">
        <w:rPr>
          <w:sz w:val="28"/>
          <w:szCs w:val="28"/>
        </w:rPr>
        <w:t>, ob vsaki vlogi pa je napisan</w:t>
      </w:r>
      <w:r>
        <w:rPr>
          <w:color w:val="FF0000"/>
          <w:sz w:val="28"/>
          <w:szCs w:val="28"/>
        </w:rPr>
        <w:t xml:space="preserve"> govor junaka. </w:t>
      </w:r>
      <w:r w:rsidRPr="00637FE1">
        <w:rPr>
          <w:sz w:val="28"/>
          <w:szCs w:val="28"/>
        </w:rPr>
        <w:t xml:space="preserve">Besedilo vsebuje tudi </w:t>
      </w:r>
      <w:r>
        <w:rPr>
          <w:color w:val="FF0000"/>
          <w:sz w:val="28"/>
          <w:szCs w:val="28"/>
        </w:rPr>
        <w:t>navodila za govorjenje in igranje</w:t>
      </w:r>
      <w:r w:rsidR="00DF02C3">
        <w:rPr>
          <w:color w:val="FF0000"/>
          <w:sz w:val="28"/>
          <w:szCs w:val="28"/>
        </w:rPr>
        <w:t xml:space="preserve"> (didaskalije)</w:t>
      </w:r>
      <w:r>
        <w:rPr>
          <w:color w:val="FF0000"/>
          <w:sz w:val="28"/>
          <w:szCs w:val="28"/>
        </w:rPr>
        <w:t xml:space="preserve">. </w:t>
      </w:r>
      <w:r w:rsidRPr="00637FE1">
        <w:rPr>
          <w:sz w:val="28"/>
          <w:szCs w:val="28"/>
        </w:rPr>
        <w:t>Ta so natisnjena bodisi v oklepaju bodisi v drugačnem/</w:t>
      </w:r>
      <w:r w:rsidRPr="00FE77A0">
        <w:rPr>
          <w:i/>
          <w:iCs/>
          <w:sz w:val="28"/>
          <w:szCs w:val="28"/>
        </w:rPr>
        <w:t>ležečem</w:t>
      </w:r>
      <w:r w:rsidRPr="00637FE1">
        <w:rPr>
          <w:sz w:val="28"/>
          <w:szCs w:val="28"/>
        </w:rPr>
        <w:t xml:space="preserve"> tisku. </w:t>
      </w:r>
    </w:p>
    <w:p w:rsidR="005E7FD3" w:rsidRDefault="005E7FD3" w:rsidP="005E7FD3">
      <w:pPr>
        <w:rPr>
          <w:sz w:val="28"/>
          <w:szCs w:val="28"/>
        </w:rPr>
      </w:pPr>
    </w:p>
    <w:p w:rsidR="005E7FD3" w:rsidRDefault="005E7FD3" w:rsidP="005E7FD3">
      <w:pPr>
        <w:rPr>
          <w:sz w:val="28"/>
          <w:szCs w:val="28"/>
        </w:rPr>
      </w:pPr>
      <w:r>
        <w:rPr>
          <w:sz w:val="28"/>
          <w:szCs w:val="28"/>
        </w:rPr>
        <w:t xml:space="preserve">Razlaga sestavnih delov </w:t>
      </w:r>
      <w:r w:rsidR="00637FE1">
        <w:rPr>
          <w:sz w:val="28"/>
          <w:szCs w:val="28"/>
        </w:rPr>
        <w:t xml:space="preserve">dramskega besedila </w:t>
      </w:r>
    </w:p>
    <w:p w:rsidR="005E7FD3" w:rsidRDefault="005E7FD3" w:rsidP="005E7FD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5188226</wp:posOffset>
                </wp:positionH>
                <wp:positionV relativeFrom="paragraph">
                  <wp:posOffset>84897</wp:posOffset>
                </wp:positionV>
                <wp:extent cx="1311965" cy="485029"/>
                <wp:effectExtent l="0" t="0" r="21590" b="1079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65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FD3" w:rsidRDefault="005E7FD3">
                            <w:r>
                              <w:t>Kraj in čas dogajanja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08.5pt;margin-top:6.7pt;width:103.3pt;height:3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cVVAIAAKoEAAAOAAAAZHJzL2Uyb0RvYy54bWysVFFv2jAQfp+0/2D5fYRQYIAIFaNimoRa&#10;JDr12TgO8eb4PNuQtL9+ZydQ2u1p2otz9n3+fPfdXea3TaXISVgnQWc07fUpEZpDLvUho98f158m&#10;lDjPdM4UaJHRZ+Ho7eLjh3ltZmIAJahcWIIk2s1qk9HSezNLEsdLUTHXAyM0OguwFfO4tYckt6xG&#10;9kolg35/nNRgc2OBC+fw9K510kXkLwrB/UNROOGJyijG5uNq47oPa7KYs9nBMlNK3oXB/iGKikmN&#10;j16o7phn5GjlH1SV5BYcFL7HoUqgKCQXMQfMJu2/y2ZXMiNiLiiOMxeZ3P+j5fenrSUyzygWSrMK&#10;S7QF9UOQF7IXTuRSQUUmQabauBmidwbxvvkCDZb7fO7wMGTfFLYKX8yLoB8Ff76ILBpPeLh0k6bT&#10;8YgSjr7hZNQfTANN8nrbWOe/Cnw3GBm1WMSoLTttnG+hZ0h4zIGS+VoqFTehccRKWXJiWHLlY4xI&#10;/galNKkzOr4Z9SPxG1+gvtzfK8Z/duFdoZBPaYw5aNLmHizf7JtOqD3kz6iThbbhnOFribwb5vyW&#10;WewwlAanxj/gUijAYKCzKCnBvvztPOCx8OilpMaOzaj7dWRWUKK+aWyJaTochhaPm+Ho8wA39tqz&#10;v/boY7UCVCjF+TQ8mgHv1dksLFRPOFzL8Cq6mOb4dkb92Vz5do5wOLlYLiMIm9owv9E7wwN1qEjQ&#10;87F5YtZ09fTYCfdw7m02e1fWFhtualgePRQy1jwI3Kra6Y4DEbumG94wcdf7iHr9xSx+AwAA//8D&#10;AFBLAwQUAAYACAAAACEAb/3radwAAAAKAQAADwAAAGRycy9kb3ducmV2LnhtbEyPwU7DMBBE70j8&#10;g7VI3KjTFhU3xKkAFS6cWhBnN97aFvE6st00/D3uCY6rN5p902wm37MRY3KBJMxnFTCkLmhHRsLn&#10;x+udAJayIq36QCjhBxNs2uurRtU6nGmH4z4bVkoo1UqCzXmoOU+dRa/SLAxIhR1D9CqXMxquozqX&#10;ct/zRVWtuFeOygerBnyx2H3vT17C9tmsTSdUtFuhnRunr+O7eZPy9mZ6egSWccp/YbjoF3Voi9Mh&#10;nEgn1ksQ84eyJRewvAd2CVSL5QrYoaC1AN42/P+E9hcAAP//AwBQSwECLQAUAAYACAAAACEAtoM4&#10;kv4AAADhAQAAEwAAAAAAAAAAAAAAAAAAAAAAW0NvbnRlbnRfVHlwZXNdLnhtbFBLAQItABQABgAI&#10;AAAAIQA4/SH/1gAAAJQBAAALAAAAAAAAAAAAAAAAAC8BAABfcmVscy8ucmVsc1BLAQItABQABgAI&#10;AAAAIQC9/tcVVAIAAKoEAAAOAAAAAAAAAAAAAAAAAC4CAABkcnMvZTJvRG9jLnhtbFBLAQItABQA&#10;BgAIAAAAIQBv/etp3AAAAAoBAAAPAAAAAAAAAAAAAAAAAK4EAABkcnMvZG93bnJldi54bWxQSwUG&#10;AAAAAAQABADzAAAAtwUAAAAA&#10;" fillcolor="white [3201]" strokeweight=".5pt">
                <v:textbox>
                  <w:txbxContent>
                    <w:p w:rsidR="005E7FD3" w:rsidRDefault="005E7FD3">
                      <w:r>
                        <w:t>Kraj in čas dogajanja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4090945</wp:posOffset>
                </wp:positionH>
                <wp:positionV relativeFrom="paragraph">
                  <wp:posOffset>251874</wp:posOffset>
                </wp:positionV>
                <wp:extent cx="1017767" cy="166978"/>
                <wp:effectExtent l="0" t="57150" r="11430" b="2413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767" cy="166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1906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322.1pt;margin-top:19.85pt;width:80.15pt;height:13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aR8QEAABUEAAAOAAAAZHJzL2Uyb0RvYy54bWysU0uOEzEQ3SNxB8t70t2zSIYonVlkgA2C&#10;aPjsPe5y2sI/lT2dhDvMIbjLcC/K7qRBzEgIxKbkT71X9Z7Lq6uDNWwAjNq7ljezmjNw0nfa7Vr+&#10;6ePrF5ecxSRcJ4x30PIjRH61fv5stQ9LuPC9Nx0gIxIXl/vQ8j6lsKyqKHuwIs58AEeXyqMViba4&#10;qzoUe2K3prqo63m199gF9BJipNPr8ZKvC79SINN7pSIkZlpOvaUSscTbHKv1Six3KEKv5akN8Q9d&#10;WKEdFZ2orkUS7A71IyqrJfroVZpJbyuvlJZQNJCapv5NzYdeBChayJwYJpvi/6OV74YtMt21fMGZ&#10;E5ae6EYM4Fi4+/7t4V4/3DvNgh/gqx+EcfoLW2TP9iEuCbpxWzztYthiNuCg0DJldPhM41AsIZHs&#10;UBw/To7DITFJh03dLBZzKi3prpnPXy4uM3018mS+gDG9AW9ZXrQ8JhR616eNd44e1+NYQwxvYxqB&#10;Z0AGG5djEtq8ch1Lx0DyEmrhdgZOdXJKleWMAsoqHQ2M8BtQZE5utEgpYwkbg4zMaLmQElxqJibK&#10;zjCljZmA9Z+Bp/wMhTKyfwOeEKWyd2kCW+08PlU9Hc4tqzH/7MCoO1tw67tjedpiDc1eeZPTP8nD&#10;/eu+wH/+5vUPAAAA//8DAFBLAwQUAAYACAAAACEAJWV4wuAAAAAJAQAADwAAAGRycy9kb3ducmV2&#10;LnhtbEyPTU+DQBCG7yb+h82YeLOLFRGQpfGjHNqDidUYjws7AsrOEnbb4r93POlx8r553meK1WwH&#10;ccDJ944UXC4iEEiNMz21Cl5fqosUhA+ajB4coYJv9LAqT08KnRt3pGc87EIrGEI+1wq6EMZcSt90&#10;aLVfuBGJsw83WR34nFppJn1kuB3kMooSaXVPvNDpER86bL52e8uUTXWfrT+f3tPt49a+1ZVt15lV&#10;6vxsvrsFEXAOf2X41Wd1KNmpdnsyXgwKkjheclXBVXYDggtpFF+DqDlJIpBlIf9/UP4AAAD//wMA&#10;UEsBAi0AFAAGAAgAAAAhALaDOJL+AAAA4QEAABMAAAAAAAAAAAAAAAAAAAAAAFtDb250ZW50X1R5&#10;cGVzXS54bWxQSwECLQAUAAYACAAAACEAOP0h/9YAAACUAQAACwAAAAAAAAAAAAAAAAAvAQAAX3Jl&#10;bHMvLnJlbHNQSwECLQAUAAYACAAAACEAiG7mkfEBAAAVBAAADgAAAAAAAAAAAAAAAAAuAgAAZHJz&#10;L2Uyb0RvYy54bWxQSwECLQAUAAYACAAAACEAJWV4wuAAAAAJ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3279913</wp:posOffset>
                </wp:positionH>
                <wp:positionV relativeFrom="paragraph">
                  <wp:posOffset>291631</wp:posOffset>
                </wp:positionV>
                <wp:extent cx="755098" cy="317527"/>
                <wp:effectExtent l="0" t="0" r="26035" b="25400"/>
                <wp:wrapNone/>
                <wp:docPr id="6" name="Pravokotnik: zgornja vogala – en zaokrožen in en odrez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98" cy="317527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6C0870" id="Pravokotnik: zgornja vogala – en zaokrožen in en odrezan 6" o:spid="_x0000_s1026" style="position:absolute;margin-left:258.25pt;margin-top:22.95pt;width:59.45pt;height: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098,31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OylgIAAEwFAAAOAAAAZHJzL2Uyb0RvYy54bWysVM1uEzEQviPxDpbvdJOQNDTqpopaFSFV&#10;bdQW9ex6vYmJ12PGzu+Jd+B9uPEiPAlj72YbSk6Iy+7YM9/8fuPzi01l2Eqh12Bz3j3pcKashELb&#10;Wc4/P16/+8CZD8IWwoBVOd8qzy/Gb9+cr91I9WAOplDIyIn1o7XL+TwEN8oyL+eqEv4EnLKkLAEr&#10;EeiIs6xAsSbvlcl6nc5ptgYsHIJU3tPtVa3k4+S/LJUMd2XpVWAm55RbSF9M3+f4zcbnYjRD4eZa&#10;NmmIf8iiEtpS0NbVlQiCLVH/5arSEsFDGU4kVBmUpZYq1UDVdDuvqnmYC6dSLdQc79o2+f/nVt6u&#10;psh0kfNTzqyoaERTFCtYQLB6MWK7GaD9ItgKZsII9uvbd5ov2wlYIPz8QaK28QIKVDth2Wls6Nr5&#10;Efl9cFNsTp7E2J1NiVX8U91sk4awbYegNoFJuhwOBp0zYo0k1fvucNAbRp/ZC9ihDx8VVCwKOfdW&#10;u3tY2uKehp1mIFY3PtSYvS05iFnVeSQpbI2KqRh7r0pqAEXuJXSinro0yFaCSCOkVDb0mxySdYSV&#10;2pgW2D0GNKHbgBrbCFOJki2wcwz4Z8QWkaKCDS240hbwmINi0Uau7ffV1zXH8p+h2NLcEeqF8E5e&#10;a+rmjfBhKpA2gHaFtjrc0ac0sM45NBJnc8DdsftoT8QkLWdr2igazdelQMWZ+WSJsmfdfj+uYDr0&#10;B8MeHfBQ83yoscvqEqj/XXo/nExitA9mL5YI1RMt/yRGJZWwkmLnXAbcHy5Dven0fEg1mSQzWjsn&#10;wo19cDI6j12NJHncPAl0DaUCcfEW9tsnRq8IVdtGpIXJMkCpE9te+tr0m1Y2Ebd5XuKbcHhOVi+P&#10;4Pg3AAAA//8DAFBLAwQUAAYACAAAACEAsJQDY98AAAAJAQAADwAAAGRycy9kb3ducmV2LnhtbEyP&#10;wU6DQBCG7ya+w2ZMvNmlCtgiQ2M0PZh4qK3teYEpIOwuYbeAb+940uPMfPnn+9PNrDsx0uAaaxCW&#10;iwAEmcKWjakQPg/buxUI55UpVWcNIXyTg012fZWqpLST+aBx7yvBIcYlCqH2vk+kdEVNWrmF7cnw&#10;7WwHrTyPQyXLQU0crjt5HwSx1Kox/KFWPb3UVLT7i0b42u7O42Ea39q2fT2djv49Dx8d4u3N/PwE&#10;wtPs/2D41Wd1yNgptxdTOtEhRMs4YhQhjNYgGIgfohBEjrDmhcxS+b9B9gMAAP//AwBQSwECLQAU&#10;AAYACAAAACEAtoM4kv4AAADhAQAAEwAAAAAAAAAAAAAAAAAAAAAAW0NvbnRlbnRfVHlwZXNdLnht&#10;bFBLAQItABQABgAIAAAAIQA4/SH/1gAAAJQBAAALAAAAAAAAAAAAAAAAAC8BAABfcmVscy8ucmVs&#10;c1BLAQItABQABgAIAAAAIQCS+5OylgIAAEwFAAAOAAAAAAAAAAAAAAAAAC4CAABkcnMvZTJvRG9j&#10;LnhtbFBLAQItABQABgAIAAAAIQCwlANj3wAAAAkBAAAPAAAAAAAAAAAAAAAAAPAEAABkcnMvZG93&#10;bnJldi54bWxQSwUGAAAAAAQABADzAAAA/AUAAAAA&#10;" path="m52922,l702176,r52922,52922l755098,317527,,317527,,52922c,23694,23694,,52922,xe" fillcolor="white [3201]" strokecolor="#ffc000 [3207]" strokeweight="1pt">
                <v:stroke joinstyle="miter"/>
                <v:path arrowok="t" o:connecttype="custom" o:connectlocs="52922,0;702176,0;755098,52922;755098,317527;0,317527;0,52922;52922,0" o:connectangles="0,0,0,0,0,0,0"/>
              </v:shape>
            </w:pict>
          </mc:Fallback>
        </mc:AlternateContent>
      </w:r>
    </w:p>
    <w:p w:rsidR="00637FE1" w:rsidRDefault="005E7FD3" w:rsidP="005E7FD3">
      <w:pPr>
        <w:jc w:val="center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82937</wp:posOffset>
                </wp:positionV>
                <wp:extent cx="1327867" cy="492980"/>
                <wp:effectExtent l="0" t="0" r="24765" b="2159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867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FD3" w:rsidRDefault="005E7FD3">
                            <w:r>
                              <w:t>Razdeljenost besedila na prizore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left:0;text-align:left;margin-left:0;margin-top:6.55pt;width:104.55pt;height:3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luVwIAALEEAAAOAAAAZHJzL2Uyb0RvYy54bWysVEtv2zAMvg/YfxB0X5ykeRpxiixFhgFB&#10;GyAdepZlOdEmi5qkxE5/fSnl0aTbadhFJkXyE/mR9OS+qRTZC+sk6Ix2Wm1KhOZQSL3J6I/nxZcR&#10;Jc4zXTAFWmT0IBy9n37+NKlNKrqwBVUISxBEu7Q2Gd16b9IkcXwrKuZaYIRGYwm2Yh5Vu0kKy2pE&#10;r1TSbbcHSQ22MBa4cA5vH45GOo34ZSm4fypLJzxRGcXcfDxtPPNwJtMJSzeWma3kpzTYP2RRManx&#10;0QvUA/OM7Kz8A6qS3IKD0rc4VAmUpeQi1oDVdNofqllvmRGxFiTHmQtN7v/B8sf9yhJZZLRPiWYV&#10;tmgF6qcgryQXThRSQUX6gabauBS91wb9ffMVGmz3+d7hZai+KW0VvlgXQTsSfriQLBpPeAi66w5H&#10;gyElHG29cXc8il1I3qONdf6bwHeDkFGLTYzcsv3SecwEXc8u4TEHShYLqVRUwuCIubJkz7Dlyscc&#10;MeLGS2lSZ3Rw129H4BtbgL7E54rxX6HKWwTUlMbLwMmx9iD5Jm8ilRdecigOSJeF49w5wxcS4ZfM&#10;+RWzOGjIEC6Pf8KjVIA5wUmiZAv29W/3wR/7j1ZKahzcjLrfO2YFJeq7xskYd3q9MOlR6fWHXVTs&#10;tSW/tuhdNQckqoNrangUg79XZ7G0UL3gjs3Cq2himuPbGfVnce6P64Q7ysVsFp1wtg3zS702PECH&#10;xgRan5sXZs2prR4H4hHOI87SD909+oZIDbOdh1LG1geej6ye6Me9iN057XBYvGs9er3/aaZvAAAA&#10;//8DAFBLAwQUAAYACAAAACEAgdwp09oAAAAGAQAADwAAAGRycy9kb3ducmV2LnhtbEyPwU7DMBBE&#10;70j9B2srcaN2iwRJiFMBKlw40SLObry1LWI7st00/D3LCW47O6uZt+129gObMGUXg4T1SgDD0Eft&#10;gpHwcXi5qYDlooJWQwwo4RszbLvFVasaHS/hHad9MYxCQm6UBFvK2HCee4te5VUcMZB3ismrQjIZ&#10;rpO6ULgf+EaIO+6VC9Rg1YjPFvuv/dlL2D2Z2vSVSnZXaeem+fP0Zl6lvF7Ojw/ACs7l7xh+8Qkd&#10;OmI6xnPQmQ0S6JFC29s1MHI3oqbhKKEW98C7lv/H734AAAD//wMAUEsBAi0AFAAGAAgAAAAhALaD&#10;OJL+AAAA4QEAABMAAAAAAAAAAAAAAAAAAAAAAFtDb250ZW50X1R5cGVzXS54bWxQSwECLQAUAAYA&#10;CAAAACEAOP0h/9YAAACUAQAACwAAAAAAAAAAAAAAAAAvAQAAX3JlbHMvLnJlbHNQSwECLQAUAAYA&#10;CAAAACEA4dMZblcCAACxBAAADgAAAAAAAAAAAAAAAAAuAgAAZHJzL2Uyb0RvYy54bWxQSwECLQAU&#10;AAYACAAAACEAgdwp09oAAAAGAQAADwAAAAAAAAAAAAAAAACxBAAAZHJzL2Rvd25yZXYueG1sUEsF&#10;BgAAAAAEAAQA8wAAALgFAAAAAA==&#10;" fillcolor="white [3201]" strokeweight=".5pt">
                <v:textbox>
                  <w:txbxContent>
                    <w:p w:rsidR="005E7FD3" w:rsidRDefault="005E7FD3">
                      <w:r>
                        <w:t>Razdeljenost besedila na prizore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154498</wp:posOffset>
                </wp:positionV>
                <wp:extent cx="1216550" cy="119270"/>
                <wp:effectExtent l="38100" t="0" r="22225" b="9080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550" cy="119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75FED6" id="Raven puščični povezovalnik 4" o:spid="_x0000_s1026" type="#_x0000_t32" style="position:absolute;margin-left:108pt;margin-top:12.15pt;width:95.8pt;height: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5q9QEAABUEAAAOAAAAZHJzL2Uyb0RvYy54bWysU9tuEzEQfUfiHyy/k92N2gJRNn1IuTwg&#10;iAr9ANc7zlrYY8t2Nwn/0I/gX8p/MfYmSwVICMSL5cucM3POjJeXe2vYACFqhy1vZjVngNJ1Grct&#10;v/n0+tkLzmIS2AnjEFp+gMgvV0+fLHd+AXPXO9NBYESCcbHzLe9T8ouqirIHK+LMeUB6VC5YkegY&#10;tlUXxI7YranmdX1R7VzofHASYqTbq/GRrwq/UiDTB6UiJGZaTrWlsoay3ua1Wi3FYhuE77U8liH+&#10;oQorNFLSiepKJMHugv6FymoZXHQqzaSzlVNKSygaSE1T/6TmYy88FC1kTvSTTfH/0cr3wyYw3bX8&#10;jDMUllp0LQZA5u++fX241w/3qJl3A3xxgzCoP7Oz7NnOxwVB17gJx1P0m5AN2KtgmTLav6VxKJaQ&#10;SLYvjh8mx2GfmKTLZt5cnJ9TYyS9Nc3L+fPSkmrkyXw+xPQGnGV50/KYgtDbPq0dIjXXhTGHGN7F&#10;RJUQ8ATIYIN5TUKbV9ixdPAkLwUtcGsgy6DwHFJlOaOAsksHAyP8GhSZkwstUspYwtoERma0XEgJ&#10;mJqJiaIzTGljJmD9Z+AxPkOhjOzfgCdEyewwTWCr0YXfZU/7U8lqjD85MOrOFty67lBaW6yh2Ste&#10;Hf9JHu7H5wL/8ZtX3wEAAP//AwBQSwMEFAAGAAgAAAAhACc7sMjhAAAACQEAAA8AAABkcnMvZG93&#10;bnJldi54bWxMj81OwzAQhO9IvIO1SNyok7YKbRqn4qc5tAckCkI9OvGSBOJ1FLtteHuWU7nNaEff&#10;zmTr0XbihINvHSmIJxEIpMqZlmoF72/F3QKED5qM7hyhgh/0sM6vrzKdGnemVzztQy0YQj7VCpoQ&#10;+lRKXzVotZ+4Holvn26wOrAdamkGfWa47eQ0ihJpdUv8odE9PjVYfe+Plinb4nG5+Xo5LHbPO/tR&#10;FrbeLK1StzfjwwpEwDFcwvBXn6tDzp1KdyTjRadgGie8JbCYz0BwYB7dJyBKFrMYZJ7J/wvyXwAA&#10;AP//AwBQSwECLQAUAAYACAAAACEAtoM4kv4AAADhAQAAEwAAAAAAAAAAAAAAAAAAAAAAW0NvbnRl&#10;bnRfVHlwZXNdLnhtbFBLAQItABQABgAIAAAAIQA4/SH/1gAAAJQBAAALAAAAAAAAAAAAAAAAAC8B&#10;AABfcmVscy8ucmVsc1BLAQItABQABgAIAAAAIQA3gO5q9QEAABUEAAAOAAAAAAAAAAAAAAAAAC4C&#10;AABkcnMvZTJvRG9jLnhtbFBLAQItABQABgAIAAAAIQAnO7DI4QAAAAk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2596101</wp:posOffset>
                </wp:positionH>
                <wp:positionV relativeFrom="paragraph">
                  <wp:posOffset>11375</wp:posOffset>
                </wp:positionV>
                <wp:extent cx="643697" cy="174928"/>
                <wp:effectExtent l="0" t="0" r="23495" b="15875"/>
                <wp:wrapNone/>
                <wp:docPr id="3" name="Diagram poteka: nadomestni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7" cy="17492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AB48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" o:spid="_x0000_s1026" type="#_x0000_t176" style="position:absolute;margin-left:204.4pt;margin-top:.9pt;width:50.7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YNfQIAAD8FAAAOAAAAZHJzL2Uyb0RvYy54bWysVEtv2zAMvg/YfxB0Xx2nWdoadYogRYcB&#10;RResHXpWZakWqtckJk7260fJjtt1OQ27yKTIj4/PpC6vdkaTrQhROVvT8mRCibDcNco+1/THw82n&#10;c0oiMNsw7ayo6V5EerX4+OGy85WYutbpRgSCQWysOl/TFsBXRRF5KwyLJ84Li0bpgmGAangumsA6&#10;jG50MZ1M5kXnQuOD4yJGvL3ujXSR40spOHyTMgoguqZYG+Qz5PMpncXiklXPgflW8aEM9g9VGKYs&#10;Jh1DXTNgZBPUX6GM4sFFJ+GEO1M4KRUXuQfsppy86+a+ZV7kXpCc6Eea4v8Ly++260BUU9NTSiwz&#10;+IuuFUNCDPEOxAur8LZxRkSwigxEk9PEW+djhfB7vw6DFlFMJOxkMOmL7ZFd5no/ci12QDhezmen&#10;84szSjiayrPZxfQ8xSxewT5E+CIc1oFCTaV23aplAZYaRLAMxLr/65l2tr2N0OMPOAyWKuxryhLs&#10;tUhlaftdSOwZq5hmdJ42sdKBbBnOCeNcWJgP9WTvBJNK6xFYHgNqKAfQ4JtgIk/hCJwcA/6ZcUTk&#10;rM7CCDbKunAsQPMyZu79D933Paf2n1yzx18dXL8D0fMbhczesghrFnDocT1wkeEbHonsmrpBoqR1&#10;4dex++SPs4hWSjpcoprGnxsWBCX6q8UpvShns7R1WZl9PpuiEt5ant5a7MasHPJf4pPheRaTP+iD&#10;KIMzj7jvy5QVTcxyzF1TDuGgrKBfbnwxuFgusxtummdwa+89T8ETq2lIHnaPLPhhvADn8s4dFo5V&#10;7waq901I65YbcFLlaXvldeAbtzQP8fCipGfgrZ69Xt+9xW8AAAD//wMAUEsDBBQABgAIAAAAIQCz&#10;XJBs3gAAAAgBAAAPAAAAZHJzL2Rvd25yZXYueG1sTI/BSsNAEIbvgu+wjODN7jZttcZsShA8qCBY&#10;hdLbNjsm0d3ZkN028e0dT3oahu/nn2+KzeSdOOEQu0Aa5jMFAqkOtqNGw/vbw9UaREyGrHGBUMM3&#10;RtiU52eFyW0Y6RVP29QILqGYGw1tSn0uZaxb9CbOQo/E7CMM3iReh0bawYxc7p3MlLqW3nTEF1rT&#10;432L9df26DWsbqLdvTyPC/VJT7VMj9Vy7yqtLy+m6g5Ewin9heFXn9WhZKdDOJKNwmlYqjWrJwY8&#10;mK/mKgNx0JDdLkCWhfz/QPkDAAD//wMAUEsBAi0AFAAGAAgAAAAhALaDOJL+AAAA4QEAABMAAAAA&#10;AAAAAAAAAAAAAAAAAFtDb250ZW50X1R5cGVzXS54bWxQSwECLQAUAAYACAAAACEAOP0h/9YAAACU&#10;AQAACwAAAAAAAAAAAAAAAAAvAQAAX3JlbHMvLnJlbHNQSwECLQAUAAYACAAAACEAHLBWDX0CAAA/&#10;BQAADgAAAAAAAAAAAAAAAAAuAgAAZHJzL2Uyb0RvYy54bWxQSwECLQAUAAYACAAAACEAs1yQbN4A&#10;AAAIAQAADwAAAAAAAAAAAAAAAADXBAAAZHJzL2Rvd25yZXYueG1sUEsFBgAAAAAEAAQA8wAAAOIF&#10;AAAAAA==&#10;" fillcolor="white [3201]" strokecolor="#70ad47 [3209]" strokeweight="1pt"/>
            </w:pict>
          </mc:Fallback>
        </mc:AlternateContent>
      </w:r>
      <w:r w:rsidR="00637FE1"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15. prizor: večer, dom</w:t>
      </w:r>
    </w:p>
    <w:p w:rsidR="005E7FD3" w:rsidRDefault="005E7FD3" w:rsidP="005E7FD3">
      <w:pPr>
        <w:jc w:val="center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2448173</wp:posOffset>
                </wp:positionH>
                <wp:positionV relativeFrom="paragraph">
                  <wp:posOffset>162339</wp:posOffset>
                </wp:positionV>
                <wp:extent cx="1642773" cy="508884"/>
                <wp:effectExtent l="19050" t="0" r="33655" b="43815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73" cy="508884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B21EC7" id="Oblak 10" o:spid="_x0000_s1026" style="position:absolute;margin-left:192.75pt;margin-top:12.8pt;width:129.35pt;height:4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1DXQIAABUFAAAOAAAAZHJzL2Uyb0RvYy54bWysVN9P2zAQfp+0/8Hy+0jbFeiqpqgCMU1C&#10;UAETz65j0wjb553dpt1fv7OThoohbZr24vhyv7/7zrOLnTVsqzDU4Eo+PBlwppyEqnbPJf/+eP1p&#10;wlmIwlXCgFMl36vAL+YfP8waP1UjWIOpFDIK4sK08SVfx+inRRHkWlkRTsArR0oNaEUkEZ+LCkVD&#10;0a0pRoPBWdEAVh5BqhDo71Wr5PMcX2sl453WQUVmSk61xXxiPlfpLOYzMX1G4de17MoQ/1CFFbWj&#10;pH2oKxEF22D9WyhbS4QAOp5IsAVoXUuVe6BuhoM33TyshVe5FwIn+B6m8P/CytvtElld0ewIHics&#10;zehuZcQLI5nAaXyYks2DX2InBbqmTncabfpSD2yXAd33gKpdZJJ+Ds/Go/Pzz5xJ0p0OJpPJOAUt&#10;Xr09hvhVgWXpUnJpYFNlIMX2JsTW9mBDjqmctoB8i3ujUg3G3StNXaSU2TvzR10aZFtBkxdSKhdP&#10;u9zZOrnp2pjecfRnx84+uarMrd75L7L2HjkzuNg729oBvpe9ehl2JevW/oBA23eCYAXVngaI0DI7&#10;eHldE5I3IsSlQKIyTZXWM97RoQ00JYfuxtka8Od7/5M9MYy0nDW0GiUPPzYCFWfmmyPufRmOx2mX&#10;sjA+PR+RgMea1bHGbewl0AyG9BB4ma/JPprDVSPYJ9riRcpKKuEk5SYuRDwIl7FdWXoHpFosshnt&#10;jxfxxj14eZh6Isrj7kmg7+gUiYi3cFgjMX1DqtY2zcPBYhNB15lxr7h2eNPuZdJ270Ra7mM5W72+&#10;ZvNfAAAA//8DAFBLAwQUAAYACAAAACEAiwX7Kt8AAAAKAQAADwAAAGRycy9kb3ducmV2LnhtbEyP&#10;QU7DMBBF90jcwRokdtRuaEKVxqkoCIFYIFp6gGniJhHxONhuE27PsILl6D/9/6ZYT7YXZ+ND50jD&#10;fKZAGKpc3VGjYf/xdLMEESJSjb0jo+HbBFiXlxcF5rUbaWvOu9gILqGQo4Y2xiGXMlStsRhmbjDE&#10;2dF5i5FP38ja48jltpeJUpm02BEvtDiYh9ZUn7uT1VAFNb5vnjd7fH3b4uPxBSX5L62vr6b7FYho&#10;pvgHw68+q0PJTgd3ojqIXsPtMk0Z1ZCkGQgGssUiAXFgUqV3IMtC/n+h/AEAAP//AwBQSwECLQAU&#10;AAYACAAAACEAtoM4kv4AAADhAQAAEwAAAAAAAAAAAAAAAAAAAAAAW0NvbnRlbnRfVHlwZXNdLnht&#10;bFBLAQItABQABgAIAAAAIQA4/SH/1gAAAJQBAAALAAAAAAAAAAAAAAAAAC8BAABfcmVscy8ucmVs&#10;c1BLAQItABQABgAIAAAAIQA0fo1DXQIAABUFAAAOAAAAAAAAAAAAAAAAAC4CAABkcnMvZTJvRG9j&#10;LnhtbFBLAQItABQABgAIAAAAIQCLBfsq3wAAAAoBAAAPAAAAAAAAAAAAAAAAALc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78461,308358;82139,298969;263452,411101;221318,415589;626611,460469;601209,439973;1096209,409357;1086055,431845;1297829,270392;1421455,354452;1589459,180866;1534396,212388;1457353,63917;1460243,78806;1105754,46553;1133970,27565;841959,55600;855611,39226;532380,61160;581815,77039;156938,185990;148306,169275" o:connectangles="0,0,0,0,0,0,0,0,0,0,0,0,0,0,0,0,0,0,0,0,0,0"/>
              </v:shape>
            </w:pict>
          </mc:Fallback>
        </mc:AlternateContent>
      </w:r>
    </w:p>
    <w:p w:rsidR="005E7FD3" w:rsidRPr="00637FE1" w:rsidRDefault="005E7FD3" w:rsidP="005E7FD3">
      <w:pPr>
        <w:jc w:val="center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4043128</wp:posOffset>
                </wp:positionH>
                <wp:positionV relativeFrom="paragraph">
                  <wp:posOffset>201406</wp:posOffset>
                </wp:positionV>
                <wp:extent cx="866693" cy="206734"/>
                <wp:effectExtent l="0" t="0" r="67310" b="7937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93" cy="206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708C1A" id="Raven puščični povezovalnik 11" o:spid="_x0000_s1026" type="#_x0000_t32" style="position:absolute;margin-left:318.35pt;margin-top:15.85pt;width:68.25pt;height:16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K8AEAAAwEAAAOAAAAZHJzL2Uyb0RvYy54bWysU1GO0zAQ/UfiDpb/adIuKkvVdD+6wA+C&#10;aoEDeJ1xY2GPLdubttxhD8FdlnsxdtIsAoQE4mcS2/Nm3ntjr6+O1rAeQtQOGz6f1ZwBStdq3Df8&#10;08fXzy45i0lgK4xDaPgJIr/aPH2yPvgVLFznTAuBURGMq4NveJeSX1VVlB1YEWfOA9KhcsGKRMuw&#10;r9ogDlTdmmpR18vq4ELrg5MQI+1eD4d8U+orBTK9VypCYqbhxC2VGEq8zbHarMVqH4TvtBxpiH9g&#10;YYVGajqVuhZJsLugfylltQwuOpVm0tnKKaUlFA2kZl7/pOZDJzwULWRO9JNN8f+Vle/6XWC6pdnN&#10;OUNhaUY3ogdk/u7b14d7/XCPmnnXwxfXC4P6M6NEcu3g44rAW9yFcRX9LmQLjirY/CVx7FicPk1O&#10;wzExSZuXy+Xy5QVnko4W9fLFxfNcs3oE+xDTG3CW5Z+GxxSE3ndp6xBppi7Mi9uifxvTADwDcmeD&#10;OSahzStsWTp5EpWCFrg3MPbJKVXWMLAuf+lkYIDfgCJPiOfQptxG2JrAyIKGCykBU3GBGBuk7AxT&#10;2pgJWBd+fwSO+RkK5ab+DXhClM4O0wS2Gl34Xfd0PFNWQ/7ZgUF3tuDWtacyz2INXbkyk/F55Dv9&#10;47rAHx/x5jsAAAD//wMAUEsDBBQABgAIAAAAIQALsZOX3gAAAAkBAAAPAAAAZHJzL2Rvd25yZXYu&#10;eG1sTI/BTsMwDIbvSLxDZCRuLF2LWihNJ4TEjiAGB7hljddUa5yqydrC02NO7GRZ/6ffn6vN4nox&#10;4Rg6TwrWqwQEUuNNR62Cj/fnmzsQIWoyuveECr4xwKa+vKh0afxMbzjtYiu4hEKpFdgYh1LK0Fh0&#10;Oqz8gMTZwY9OR17HVppRz1zuepkmSS6d7ogvWD3gk8XmuDs5Ba/t5+RS2nbycP/1s21fzNHOUanr&#10;q+XxAUTEJf7D8KfP6lCz096fyATRK8izvGBUQbbmyUBRZCmIPSe3Gci6kucf1L8AAAD//wMAUEsB&#10;Ai0AFAAGAAgAAAAhALaDOJL+AAAA4QEAABMAAAAAAAAAAAAAAAAAAAAAAFtDb250ZW50X1R5cGVz&#10;XS54bWxQSwECLQAUAAYACAAAACEAOP0h/9YAAACUAQAACwAAAAAAAAAAAAAAAAAvAQAAX3JlbHMv&#10;LnJlbHNQSwECLQAUAAYACAAAACEA5JWsyvABAAAMBAAADgAAAAAAAAAAAAAAAAAuAgAAZHJzL2Uy&#10;b0RvYy54bWxQSwECLQAUAAYACAAAACEAC7GTl94AAAAJ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5E7FD3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ZAKAJ JOKAJO?</w:t>
      </w:r>
    </w:p>
    <w:p w:rsidR="005E7FD3" w:rsidRDefault="005E7FD3" w:rsidP="00637FE1">
      <w:pPr>
        <w:shd w:val="clear" w:color="auto" w:fill="FFFFFF"/>
        <w:spacing w:before="96" w:after="120" w:line="300" w:lineRule="atLeast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5013435</wp:posOffset>
                </wp:positionH>
                <wp:positionV relativeFrom="paragraph">
                  <wp:posOffset>18415</wp:posOffset>
                </wp:positionV>
                <wp:extent cx="1001864" cy="310101"/>
                <wp:effectExtent l="0" t="0" r="27305" b="1397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FD3" w:rsidRDefault="005E7FD3">
                            <w:r>
                              <w:t>Naslov prizora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28" type="#_x0000_t202" style="position:absolute;left:0;text-align:left;margin-left:394.75pt;margin-top:1.45pt;width:78.9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bdVgIAALMEAAAOAAAAZHJzL2Uyb0RvYy54bWysVE1PGzEQvVfqf7B8L7sJgdKIDUqDUlVC&#10;gAQVZ8frJW69Htd2sgu/nmfng0B7qnrxznhm3njezOz5Rd8atlY+aLIVHxyVnCkrqdb2seI/7uef&#10;zjgLUdhaGLKq4k8q8IvJxw/nnRurIS3J1MozgNgw7lzFlzG6cVEEuVStCEfklIWxId+KCNU/FrUX&#10;HdBbUwzL8rToyNfOk1Qh4PZyY+STjN80SsabpgkqMlNxvC3m0+dzkc5ici7Gj164pZbbZ4h/eEUr&#10;tEXSPdSliIKtvP4DqtXSU6AmHklqC2oaLVWuAdUMynfV3C2FU7kWkBPcnqbw/2Dl9frWM12jd0PO&#10;rGjRo1syPxV7ZgsVVK0NtQw2ENW5MIb/nUNE7L9Sj6DdfcBlqr9vfJu+qIzBDsqf9jSrPjKZgspy&#10;cHY64kzCdjxA3RmmeI12PsRvComTUHGPNmZ2xfoqRLwErjuXlCyQ0fVcG5OVNDpqZjxbCzTdxB34&#10;Gy9jWVfx0+OTMgO/sSXoffzCCPkrVYmcB17QjMVl4mRTe5Jiv+gzmXu+FlQ/gS5Pm8kLTs414K9E&#10;iLfCY9TAENYn3uBoDOFNtJU4W5J//tt98scEwMpZh9GtePi9El5xZr5bzMaXwWiUZj0ro5PPQyj+&#10;0LI4tNhVOyMQNcCiOpnF5B/NTmw8tQ/YsmnKCpOwErkrHnfiLG4WClsq1XSanTDdTsQre+dkgk6N&#10;SbTe9w/Cu21bIwbimnZDLsbvurvxTZGWpqtIjc6tTzxvWN3Sj83I3dlucVq9Qz17vf5rJi8AAAD/&#10;/wMAUEsDBBQABgAIAAAAIQAXegFB3AAAAAgBAAAPAAAAZHJzL2Rvd25yZXYueG1sTI/NTsMwEITv&#10;SLyDtUjcqNNCyQ9xKkCFS08UxNmNt7ZFvI5sNw1vjznBcTSjmW/azewGNmGI1pOA5aIAhtR7ZUkL&#10;+Hh/uamAxSRJycETCvjGCJvu8qKVjfJnesNpnzTLJRQbKcCkNDacx96gk3HhR6TsHX1wMmUZNFdB&#10;nnO5G/iqKO65k5bygpEjPhvsv/YnJ2D7pGvdVzKYbaWsnebP406/CnF9NT8+AEs4p78w/OJndOgy&#10;08GfSEU2CCirep2jAlY1sOzXd+UtsIOA9bIE3rX8/4HuBwAA//8DAFBLAQItABQABgAIAAAAIQC2&#10;gziS/gAAAOEBAAATAAAAAAAAAAAAAAAAAAAAAABbQ29udGVudF9UeXBlc10ueG1sUEsBAi0AFAAG&#10;AAgAAAAhADj9If/WAAAAlAEAAAsAAAAAAAAAAAAAAAAALwEAAF9yZWxzLy5yZWxzUEsBAi0AFAAG&#10;AAgAAAAhAFzKJt1WAgAAswQAAA4AAAAAAAAAAAAAAAAALgIAAGRycy9lMm9Eb2MueG1sUEsBAi0A&#10;FAAGAAgAAAAhABd6AUHcAAAACAEAAA8AAAAAAAAAAAAAAAAAsAQAAGRycy9kb3ducmV2LnhtbFBL&#10;BQYAAAAABAAEAPMAAAC5BQAAAAA=&#10;" fillcolor="white [3201]" strokeweight=".5pt">
                <v:textbox>
                  <w:txbxContent>
                    <w:p w:rsidR="005E7FD3" w:rsidRDefault="005E7FD3">
                      <w:r>
                        <w:t>Naslov prizora</w:t>
                      </w:r>
                    </w:p>
                  </w:txbxContent>
                </v:textbox>
              </v:shape>
            </w:pict>
          </mc:Fallback>
        </mc:AlternateContent>
      </w:r>
    </w:p>
    <w:p w:rsidR="00637FE1" w:rsidRPr="00637FE1" w:rsidRDefault="008408BB" w:rsidP="00637FE1">
      <w:pPr>
        <w:shd w:val="clear" w:color="auto" w:fill="FFFFFF"/>
        <w:spacing w:before="96" w:after="120" w:line="300" w:lineRule="atLeast"/>
        <w:jc w:val="both"/>
        <w:rPr>
          <w:rFonts w:ascii="Candara" w:eastAsia="Times New Roman" w:hAnsi="Candara" w:cs="Arial"/>
          <w:i/>
          <w:iCs/>
          <w:color w:val="000000"/>
          <w:sz w:val="24"/>
          <w:szCs w:val="24"/>
          <w:lang w:eastAsia="sl-SI"/>
        </w:rPr>
      </w:pPr>
      <w:r w:rsidRPr="003F0D61">
        <w:rPr>
          <w:rFonts w:ascii="Candara" w:eastAsia="Times New Roman" w:hAnsi="Candara" w:cs="Arial"/>
          <w:i/>
          <w:i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1689652</wp:posOffset>
                </wp:positionH>
                <wp:positionV relativeFrom="paragraph">
                  <wp:posOffset>189617</wp:posOffset>
                </wp:positionV>
                <wp:extent cx="2790439" cy="286026"/>
                <wp:effectExtent l="0" t="0" r="48260" b="952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439" cy="286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52B2FC" id="Raven puščični povezovalnik 13" o:spid="_x0000_s1026" type="#_x0000_t32" style="position:absolute;margin-left:133.05pt;margin-top:14.95pt;width:219.7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Kb7wEAAA0EAAAOAAAAZHJzL2Uyb0RvYy54bWysU1FuEzEQ/UfiDpb/yW5SFNoom36kwA+C&#10;qIUDuN5x1sL2WLa7SbhDD8Fdyr0Ye5MtgqoSiJ/ZtT3vzbw39vJybw3rIUSNruHTSc0ZOImtdtuG&#10;f/n87tU5ZzEJ1wqDDhp+gMgvVy9fLHd+ATPs0LQQGJG4uNj5hncp+UVVRdmBFXGCHhwdKgxWJFqG&#10;bdUGsSN2a6pZXc+rHYbWB5QQI+1eDYd8VfiVApk+KRUhMdNw6i2VGEq8zbFaLcViG4TvtDy2If6h&#10;Cyu0o6Ij1ZVIgt0F/QeV1TJgRJUmEm2FSmkJRQOpmda/qbnphIeihcyJfrQp/j9a+bHfBKZbmt0Z&#10;Z05YmtG16MExf/fj+8O9frh3mnns4Rv2wjj9lVEiubbzcUHgtduE4yr6TcgW7FWw+Uvi2L44fRid&#10;hn1ikjZnby7q12cXnEk6m53P69k8k1aPaB9ieg9oWf5peExB6G2X1ugcDRXDtNgt+g8xDcATIJc2&#10;LscktHnrWpYOnlSloIXbGjjWySlVFjG0Xf7SwcAAvwZFplCjQ5lyHWFtAiMPGi6kBJemIxNlZ5jS&#10;xozAuvT3LPCYn6FQrurfgEdEqYwujWCrHYanqqf9qWU15J8cGHRnC26xPZSBFmvozpWZHN9HvtS/&#10;rgv88RWvfgIAAP//AwBQSwMEFAAGAAgAAAAhAN035mHeAAAACQEAAA8AAABkcnMvZG93bnJldi54&#10;bWxMj8FOwzAMhu9IvENkJG4sXcXKWppOCIkdQQwO7JY1XlOtcaomawtPjzmx22/50+/P5WZ2nRhx&#10;CK0nBctFAgKp9qalRsHnx8vdGkSImozuPKGCbwywqa6vSl0YP9E7jrvYCC6hUGgFNsa+kDLUFp0O&#10;C98j8e7oB6cjj0MjzaAnLnedTJMkk063xBes7vHZYn3anZ2Ct+ZrdCltW3nM9z/b5tWc7BSVur2Z&#10;nx5BRJzjPwx/+qwOFTsd/JlMEJ2CNMuWjHLIcxAMPCSrFYgDh/scZFXKyw+qXwAAAP//AwBQSwEC&#10;LQAUAAYACAAAACEAtoM4kv4AAADhAQAAEwAAAAAAAAAAAAAAAAAAAAAAW0NvbnRlbnRfVHlwZXNd&#10;LnhtbFBLAQItABQABgAIAAAAIQA4/SH/1gAAAJQBAAALAAAAAAAAAAAAAAAAAC8BAABfcmVscy8u&#10;cmVsc1BLAQItABQABgAIAAAAIQCgeDKb7wEAAA0EAAAOAAAAAAAAAAAAAAAAAC4CAABkcnMvZTJv&#10;RG9jLnhtbFBLAQItABQABgAIAAAAIQDdN+Zh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637FE1" w:rsidRPr="00637FE1">
        <w:rPr>
          <w:rFonts w:ascii="Candara" w:eastAsia="Times New Roman" w:hAnsi="Candara" w:cs="Arial"/>
          <w:i/>
          <w:iCs/>
          <w:color w:val="000000"/>
          <w:sz w:val="24"/>
          <w:szCs w:val="24"/>
          <w:lang w:eastAsia="sl-SI"/>
        </w:rPr>
        <w:t>(Družinsko gledanje televizije. Mama plete, očka je zakinkal.)</w:t>
      </w:r>
    </w:p>
    <w:p w:rsidR="005E7FD3" w:rsidRDefault="008408BB" w:rsidP="00637FE1">
      <w:pPr>
        <w:shd w:val="clear" w:color="auto" w:fill="FFFFFF"/>
        <w:spacing w:before="96" w:after="120" w:line="300" w:lineRule="atLeast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4528268</wp:posOffset>
                </wp:positionH>
                <wp:positionV relativeFrom="paragraph">
                  <wp:posOffset>50136</wp:posOffset>
                </wp:positionV>
                <wp:extent cx="2051436" cy="492981"/>
                <wp:effectExtent l="0" t="0" r="25400" b="215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436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8BB" w:rsidRDefault="008408BB">
                            <w:r>
                              <w:t>Prikaz dejanj dramskih junakov, navodilo za igranje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29" type="#_x0000_t202" style="position:absolute;left:0;text-align:left;margin-left:356.55pt;margin-top:3.95pt;width:161.55pt;height: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+LVwIAALMEAAAOAAAAZHJzL2Uyb0RvYy54bWysVE1PGzEQvVfqf7B8L5svKERsUAqiqoQA&#10;CSrOjtebuPV6XNvJLvz6PjvZEGhPVS/e+fIbz5uZPb/oGsM2ygdNtuTDowFnykqqtF2W/Pvj9adT&#10;zkIUthKGrCr5swr8Yvbxw3nrpmpEKzKV8gwgNkxbV/JVjG5aFEGuVCPCETll4azJNyJC9cui8qIF&#10;emOK0WBwUrTkK+dJqhBgvdo6+Szj17WS8a6ug4rMlBxvi/n0+Vyks5idi+nSC7fScvcM8Q+vaIS2&#10;SLqHuhJRsLXXf0A1WnoKVMcjSU1Bda2lyjWgmuHgXTUPK+FUrgXkBLenKfw/WHm7ufdMV+jdhDMr&#10;GvTonswPxV7YQgVVaUMNgw9EtS5MEf/gcCN2X6jDpd4eYEz1d7Vv0heVMfhB+fOeZtVFJmEcDY6H&#10;k/EJZxK+ydno7DTDFK+3nQ/xq0LiJJTco42ZXbG5CREvQWgfkpIFMrq61sZkJY2OujSebQSabmIP&#10;/ibKWNaW/GR8PMjAb3wJen9/YYT8mapEzoMoaMbCmDjZ1p6k2C26TOa452VB1TPo8rSdvODktQb8&#10;jQjxXniMGhjC+sQ7HLUhvIl2Emcr8i9/s6d4TAC8nLUY3ZKHX2vhFWfmm8VsnA0nkzTrWZkcfx5B&#10;8YeexaHHrptLAlFDLKqTWUzx0fRi7al5wpbNU1a4hJXIXfLYi5dxu1DYUqnm8xyE6XYi3tgHJxN0&#10;akyi9bF7Et7t2hoxELfUD7mYvuvuNjbdtDRfR6p1bn3iecvqjn5sRu7ObovT6h3qOer1XzP7DQAA&#10;//8DAFBLAwQUAAYACAAAACEAPfHeq90AAAAJAQAADwAAAGRycy9kb3ducmV2LnhtbEyPwU7DMBBE&#10;70j8g7VI3KiTVi1pGqcCVLhwoqCet7FrW8TryHbT8Pe4J7jNakYzb5vt5Ho2qhCtJwHlrACmqPPS&#10;khbw9fn6UAGLCUli70kJ+FERtu3tTYO19Bf6UOM+aZZLKNYowKQ01JzHziiHceYHRdk7+eAw5TNo&#10;LgNecrnr+bwoVtyhpbxgcFAvRnXf+7MTsHvWa91VGMyuktaO0+H0rt+EuL+bnjbAkprSXxiu+Bkd&#10;2sx09GeSkfUCHstFmaNZrIFd/WKxmgM7CqiWS+Btw/9/0P4CAAD//wMAUEsBAi0AFAAGAAgAAAAh&#10;ALaDOJL+AAAA4QEAABMAAAAAAAAAAAAAAAAAAAAAAFtDb250ZW50X1R5cGVzXS54bWxQSwECLQAU&#10;AAYACAAAACEAOP0h/9YAAACUAQAACwAAAAAAAAAAAAAAAAAvAQAAX3JlbHMvLnJlbHNQSwECLQAU&#10;AAYACAAAACEAGkkPi1cCAACzBAAADgAAAAAAAAAAAAAAAAAuAgAAZHJzL2Uyb0RvYy54bWxQSwEC&#10;LQAUAAYACAAAACEAPfHeq90AAAAJAQAADwAAAAAAAAAAAAAAAACxBAAAZHJzL2Rvd25yZXYueG1s&#10;UEsFBgAAAAAEAAQA8wAAALsFAAAAAA==&#10;" fillcolor="white [3201]" strokeweight=".5pt">
                <v:textbox>
                  <w:txbxContent>
                    <w:p w:rsidR="008408BB" w:rsidRDefault="008408BB">
                      <w:r>
                        <w:t>Prikaz dejanj dramskih junakov, navodilo za igranje</w:t>
                      </w:r>
                    </w:p>
                  </w:txbxContent>
                </v:textbox>
              </v:shape>
            </w:pict>
          </mc:Fallback>
        </mc:AlternateContent>
      </w:r>
    </w:p>
    <w:p w:rsidR="00637FE1" w:rsidRPr="00637FE1" w:rsidRDefault="00637FE1" w:rsidP="00637FE1">
      <w:pPr>
        <w:shd w:val="clear" w:color="auto" w:fill="FFFFFF"/>
        <w:spacing w:before="96" w:after="120" w:line="300" w:lineRule="atLeast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BRATEC: </w:t>
      </w:r>
      <w:r w:rsidR="008408B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ab/>
      </w:r>
      <w:r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Mama, zakaj tile kar naprej vpijejo? </w:t>
      </w:r>
    </w:p>
    <w:p w:rsidR="00637FE1" w:rsidRPr="00637FE1" w:rsidRDefault="00637FE1" w:rsidP="00637FE1">
      <w:pPr>
        <w:shd w:val="clear" w:color="auto" w:fill="FFFFFF"/>
        <w:spacing w:before="96" w:after="120" w:line="300" w:lineRule="atLeast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MAMA: </w:t>
      </w:r>
      <w:r w:rsidR="008408B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ab/>
      </w:r>
      <w:r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Ker je to slovenska nadaljevanka. </w:t>
      </w:r>
    </w:p>
    <w:p w:rsidR="00637FE1" w:rsidRPr="00637FE1" w:rsidRDefault="008408BB" w:rsidP="00637FE1">
      <w:pPr>
        <w:shd w:val="clear" w:color="auto" w:fill="FFFFFF"/>
        <w:spacing w:before="96" w:after="120" w:line="300" w:lineRule="atLeast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251902</wp:posOffset>
                </wp:positionV>
                <wp:extent cx="683812" cy="262393"/>
                <wp:effectExtent l="0" t="0" r="21590" b="2349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262393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8D36E19" id="Elipsa 17" o:spid="_x0000_s1026" style="position:absolute;margin-left:-7.2pt;margin-top:19.85pt;width:53.85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fvZAIAABoFAAAOAAAAZHJzL2Uyb0RvYy54bWysVN9P2zAQfp+0/8Hy+5omsFIqUlTBmCYh&#10;qFYmno1jU2u2z7Pdpt1fz9lJAxt9mvbi+O6++5nvfHG5M5pshQ8KbE3L0ZgSYTk0yj7X9MfDzacp&#10;JSEy2zANVtR0LwK9nH/8cNG6mahgDboRnmAQG2atq+k6RjcrisDXwrAwAicsGiV4wyKK/rloPGsx&#10;utFFNR5PihZ84zxwEQJqrzsjnef4Ugoe76UMIhJdU6wt5tPn8ymdxfyCzZ49c2vF+zLYP1RhmLKY&#10;dAh1zSIjG6/ehTKKewgg44iDKUBKxUXuAbspx391s1ozJ3IvOJzghjGF/xeW322XnqgG/90ZJZYZ&#10;/EdftHKBEVTgdFoXZghauaXvpYDX1OpOepO+2ATZ5Ynuh4mKXSQclZPpybSsKOFoqibVyflJilm8&#10;Ojsf4lcBhqRLTYVOuVPPbMa2tyF26AMqqbVNulRWV0i+xb0WnfG7kNgOpq5ykEwkcaU92TKkAONc&#10;2Fj2RWiL6OQmldaDY3nMUQ9OPTa5iUywwXF8zPHPjINHzgo2Ds5GWfDHAjQ/D+XKDn/ovus5tf8E&#10;zR7/ooeO3sHxG4XjvGUhLplHPiPzcUfjPR5SQ1tT6G+UrMH/PqZPeKQZWilpcT9qGn5tmBeU6G8W&#10;CXhenp6mhcrC6eezCgX/1vL01mI35gpw/iW+Bo7na8JHfbhKD+YRV3mRsqKJWY65a8qjPwhXsdtb&#10;fAy4WCwyDJfIsXhrV46n4GmqiSsPu0fmXc+piGS8g8MuveNVh02eFhabCFJl0r3OtZ83LmBmbv9Y&#10;pA1/K2fU65M2fwEAAP//AwBQSwMEFAAGAAgAAAAhADdlvxLcAAAACAEAAA8AAABkcnMvZG93bnJl&#10;di54bWxMj0FOwzAQRfdI3MEaJHatkyaibZpJFSpxAEJZsHPjaRwRj0PstuH2mBUsR//p/zflfraD&#10;uNLke8cI6TIBQdw63XOHcHx7WWxA+KBYq8ExIXyTh311f1eqQrsbv9K1CZ2IJewLhWBCGAspfWvI&#10;Kr90I3HMzm6yKsRz6qSe1C2W20GukuRJWtVzXDBqpIOh9rO5WAS2Xyudr30twzN35uP9UJNpEB8f&#10;5noHItAc/mD41Y/qUEWnk7uw9mJAWKR5HlGEbLsGEYFtloE4IWzSBGRVyv8PVD8AAAD//wMAUEsB&#10;Ai0AFAAGAAgAAAAhALaDOJL+AAAA4QEAABMAAAAAAAAAAAAAAAAAAAAAAFtDb250ZW50X1R5cGVz&#10;XS54bWxQSwECLQAUAAYACAAAACEAOP0h/9YAAACUAQAACwAAAAAAAAAAAAAAAAAvAQAAX3JlbHMv&#10;LnJlbHNQSwECLQAUAAYACAAAACEA4sp372QCAAAaBQAADgAAAAAAAAAAAAAAAAAuAgAAZHJzL2Uy&#10;b0RvYy54bWxQSwECLQAUAAYACAAAACEAN2W/EtwAAAAIAQAADwAAAAAAAAAAAAAAAAC+BAAAZHJz&#10;L2Rvd25yZXYueG1sUEsFBgAAAAAEAAQA8wAAAMcFAAAAAA==&#10;" fillcolor="white [3201]" strokecolor="#4472c4 [3204]" strokeweight="1pt">
                <v:stroke joinstyle="miter"/>
              </v:oval>
            </w:pict>
          </mc:Fallback>
        </mc:AlternateContent>
      </w:r>
      <w:r w:rsidR="00637FE1"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BRATEC: 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ab/>
      </w:r>
      <w:r w:rsidR="00637FE1"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Kaj je to nadaljevanka? </w:t>
      </w:r>
    </w:p>
    <w:p w:rsidR="00637FE1" w:rsidRPr="00637FE1" w:rsidRDefault="008408BB" w:rsidP="00637FE1">
      <w:pPr>
        <w:shd w:val="clear" w:color="auto" w:fill="FFFFFF"/>
        <w:spacing w:before="96" w:after="120" w:line="300" w:lineRule="atLeast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5593744</wp:posOffset>
                </wp:positionH>
                <wp:positionV relativeFrom="paragraph">
                  <wp:posOffset>176033</wp:posOffset>
                </wp:positionV>
                <wp:extent cx="151074" cy="262393"/>
                <wp:effectExtent l="0" t="0" r="78105" b="6159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0F1BA0" id="Raven puščični povezovalnik 22" o:spid="_x0000_s1026" type="#_x0000_t32" style="position:absolute;margin-left:440.45pt;margin-top:13.85pt;width:11.9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X07AEAAAwEAAAOAAAAZHJzL2Uyb0RvYy54bWysU11uEzEQfkfiDpbfyf4UCkTZ9CEFXhBU&#10;BQ7gesdZC3ts2e4m4Q49BHcp92LsTbYIkBCIl9m1Pd83831jry721rARQtQOO94sas4Apes1bjv+&#10;6ePrJy84i0lgL4xD6PgBIr9YP3602vkltG5wpofAiATjcuc7PqTkl1UV5QBWxIXzgHSoXLAi0TJs&#10;qz6IHbFbU7V1fV7tXOh9cBJipN3L6ZCvC79SINN7pSIkZjpOvaUSQ4k3OVbrlVhug/CDlsc2xD90&#10;YYVGKjpTXYok2G3Qv1BZLYOLTqWFdLZySmkJRQOpaeqf1HwYhIeihcyJfrYp/j9a+W68Ckz3HW9b&#10;zlBYmtG1GAGZv/329f5O39+hZt6N8MWNwqD+zCiRXNv5uCTwBq/CcRX9VcgW7FWw+Uvi2L44fZid&#10;hn1ikjabZ039/Clnko7a8/bs5VnmrB7APsT0Bpxl+afjMQWht0PaOESaqQtNcVuMb2OagCdArmww&#10;xyS0eYU9SwdPolLQArcGjnVySpU1TF2Xv3QwMMGvQZEnuc9SptxG2JjAyIKOCykBUzMzUXaGKW3M&#10;DKz/DDzmZyiUm/o34BlRKjtMM9hqdOF31dP+1LKa8k8OTLqzBTeuP5R5FmvoypWZHJ9HvtM/rgv8&#10;4RGvvwMAAP//AwBQSwMEFAAGAAgAAAAhANvTp2PeAAAACQEAAA8AAABkcnMvZG93bnJldi54bWxM&#10;j8FOwzAMhu9IvENkJG4soUJbW5pOCIkdQQwOcMsaL63WOFWTtYWnx5zgZsuffn9/tV18LyYcYxdI&#10;w+1KgUBqgu3IaXh/e7rJQcRkyJo+EGr4wgjb+vKiMqUNM73itE9OcAjF0mhoUxpKKWPTojdxFQYk&#10;vh3D6E3idXTSjmbmcN/LTKm19KYj/tCaAR9bbE77s9fw4j4mn9Guk8fi83vnnu2pnZPW11fLwz2I&#10;hEv6g+FXn9WhZqdDOJONoteQ56pgVEO22YBgoFB3PBw0rAsFsq7k/wb1DwAAAP//AwBQSwECLQAU&#10;AAYACAAAACEAtoM4kv4AAADhAQAAEwAAAAAAAAAAAAAAAAAAAAAAW0NvbnRlbnRfVHlwZXNdLnht&#10;bFBLAQItABQABgAIAAAAIQA4/SH/1gAAAJQBAAALAAAAAAAAAAAAAAAAAC8BAABfcmVscy8ucmVs&#10;c1BLAQItABQABgAIAAAAIQDHsxX07AEAAAwEAAAOAAAAAAAAAAAAAAAAAC4CAABkcnMvZTJvRG9j&#10;LnhtbFBLAQItABQABgAIAAAAIQDb06dj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ndara" w:eastAsia="Times New Roman" w:hAnsi="Candara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2381416</wp:posOffset>
                </wp:positionH>
                <wp:positionV relativeFrom="paragraph">
                  <wp:posOffset>183984</wp:posOffset>
                </wp:positionV>
                <wp:extent cx="866692" cy="302150"/>
                <wp:effectExtent l="0" t="0" r="86360" b="603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92" cy="30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D7E6FB" id="Raven puščični povezovalnik 20" o:spid="_x0000_s1026" type="#_x0000_t32" style="position:absolute;margin-left:187.5pt;margin-top:14.5pt;width:68.2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5E7wEAAAwEAAAOAAAAZHJzL2Uyb0RvYy54bWysU1GO0zAQ/UfiDpb/adIiqiVquh9d4AdB&#10;tcABvM64sbA9lu1NW+6wh+Auy70YO20WwWolED+T2J73Zt7zeHV5sIYNEKJG1/L5rOYMnMROu13L&#10;v3x+++KCs5iE64RBBy0/QuSX6+fPVnvfwAJ7NB0ERiQuNnvf8j4l31RVlD1YEWfowdGhwmBFomXY&#10;VV0Qe2K3plrU9bLaY+h8QAkx0u7VeMjXhV8pkOmjUhESMy2n3lKJocSbHKv1SjS7IHyv5akN8Q9d&#10;WKEdFZ2orkQS7DboP6islgEjqjSTaCtUSksoGkjNvP5NzadeeChayJzoJ5vi/6OVH4ZtYLpr+YLs&#10;ccLSHV2LARzztz++39/p+zunmccBvuEgjNNfGSWSa3sfGwJv3DacVtFvQ7bgoILNXxLHDsXp4+Q0&#10;HBKTtHmxXC5fLziTdPSyXsxfFc7qAexDTO8ALcs/LY8pCL3r0wadozvFMC9ui+F9TFSegGdArmxc&#10;jklo88Z1LB09iUpBC7czkHun9JxSZQ1j1+UvHQ2M8GtQ5An1OZYp0wgbExhZ0HIhJbg0n5goO8OU&#10;NmYC1qW/J4Gn/AyFMql/A54QpTK6NIGtdhgeq54O55bVmH92YNSdLbjB7ljus1hDI1e8Oj2PPNO/&#10;rgv84RGvfwIAAP//AwBQSwMEFAAGAAgAAAAhAGWPJRPfAAAACQEAAA8AAABkcnMvZG93bnJldi54&#10;bWxMj8FOwzAQRO9I/IO1SNyok6CkNMSpEBI9gigc4ObG2zhqvI5iNwl8PcsJTqPVjGbfVNvF9WLC&#10;MXSeFKSrBARS401HrYL3t6ebOxAhajK694QKvjDAtr68qHRp/EyvOO1jK7iEQqkV2BiHUsrQWHQ6&#10;rPyAxN7Rj05HPsdWmlHPXO56mSVJIZ3uiD9YPeCjxea0PzsFL+3H5DLadfK4+fzetc/mZOeo1PXV&#10;8nAPIuIS/8Lwi8/oUDPTwZ/JBNEruF3nvCUqyDasHMjTNAdxULAuCpB1Jf8vqH8AAAD//wMAUEsB&#10;Ai0AFAAGAAgAAAAhALaDOJL+AAAA4QEAABMAAAAAAAAAAAAAAAAAAAAAAFtDb250ZW50X1R5cGVz&#10;XS54bWxQSwECLQAUAAYACAAAACEAOP0h/9YAAACUAQAACwAAAAAAAAAAAAAAAAAvAQAAX3JlbHMv&#10;LnJlbHNQSwECLQAUAAYACAAAACEApYDORO8BAAAMBAAADgAAAAAAAAAAAAAAAAAuAgAAZHJzL2Uy&#10;b0RvYy54bWxQSwECLQAUAAYACAAAACEAZY8lE98AAAAJ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637FE1"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MAMA: 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ab/>
      </w:r>
      <w:r w:rsidR="00637FE1" w:rsidRPr="00637FE1">
        <w:rPr>
          <w:rFonts w:ascii="Candara" w:eastAsia="Times New Roman" w:hAnsi="Candara" w:cs="Arial"/>
          <w:color w:val="000000"/>
          <w:sz w:val="24"/>
          <w:szCs w:val="24"/>
          <w:u w:val="single"/>
          <w:lang w:eastAsia="sl-SI"/>
        </w:rPr>
        <w:t>To je nekaj, kar se vleče kot kurja čreva, čeprav nima ne repa ne glave.</w:t>
      </w:r>
      <w:r w:rsidR="00637FE1"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</w:t>
      </w:r>
      <w:r w:rsidR="00637FE1" w:rsidRPr="00637FE1">
        <w:rPr>
          <w:rFonts w:ascii="Candara" w:eastAsia="Times New Roman" w:hAnsi="Candara" w:cs="Arial"/>
          <w:i/>
          <w:iCs/>
          <w:color w:val="000000"/>
          <w:sz w:val="24"/>
          <w:szCs w:val="24"/>
          <w:lang w:eastAsia="sl-SI"/>
        </w:rPr>
        <w:t>(</w:t>
      </w:r>
      <w:r w:rsidR="00637FE1" w:rsidRPr="00637FE1">
        <w:rPr>
          <w:rFonts w:ascii="Candara" w:eastAsia="Times New Roman" w:hAnsi="Candara" w:cs="Arial"/>
          <w:i/>
          <w:iCs/>
          <w:color w:val="000000"/>
          <w:sz w:val="24"/>
          <w:szCs w:val="24"/>
          <w:u w:val="single"/>
          <w:lang w:eastAsia="sl-SI"/>
        </w:rPr>
        <w:t>Premor.</w:t>
      </w:r>
      <w:r w:rsidR="00637FE1" w:rsidRPr="00637FE1">
        <w:rPr>
          <w:rFonts w:ascii="Candara" w:eastAsia="Times New Roman" w:hAnsi="Candara" w:cs="Arial"/>
          <w:i/>
          <w:iCs/>
          <w:color w:val="000000"/>
          <w:sz w:val="24"/>
          <w:szCs w:val="24"/>
          <w:lang w:eastAsia="sl-SI"/>
        </w:rPr>
        <w:t>)</w:t>
      </w:r>
      <w:r w:rsidR="00637FE1" w:rsidRPr="00637FE1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</w:t>
      </w:r>
    </w:p>
    <w:p w:rsidR="00637FE1" w:rsidRPr="00637FE1" w:rsidRDefault="008408BB" w:rsidP="00E707E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5116664</wp:posOffset>
                </wp:positionH>
                <wp:positionV relativeFrom="paragraph">
                  <wp:posOffset>267141</wp:posOffset>
                </wp:positionV>
                <wp:extent cx="1462405" cy="310101"/>
                <wp:effectExtent l="0" t="0" r="23495" b="1397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8BB" w:rsidRDefault="008408BB">
                            <w:r>
                              <w:t>Navodilo za igranje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3" o:spid="_x0000_s1030" type="#_x0000_t202" style="position:absolute;margin-left:402.9pt;margin-top:21.05pt;width:115.15pt;height:24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sVVwIAALMEAAAOAAAAZHJzL2Uyb0RvYy54bWysVE1v2zAMvQ/YfxB0X52vdltQp8hadBhQ&#10;tAHaoWdFlhNtsqhJSuz21+9JidO022nYRSZF8lF8JH1+0TWGbZUPmmzJhycDzpSVVGm7Kvn3h+sP&#10;nzgLUdhKGLKq5E8q8IvZ+3fnrZuqEa3JVMozgNgwbV3J1zG6aVEEuVaNCCfklIWxJt+ICNWvisqL&#10;FuiNKUaDwVnRkq+cJ6lCwO3VzshnGb+ulYx3dR1UZKbkeFvMp8/nMp3F7FxMV164tZb7Z4h/eEUj&#10;tEXSA9SViIJtvP4DqtHSU6A6nkhqCqprLVWuAdUMB2+quV8Lp3ItICe4A03h/8HK2+3CM12VfDTm&#10;zIoGPVqQ+aHYM1uqoCptqGGwgajWhSn87x0iYveFOjS8vw+4TPV3tW/SF5Ux2EH504Fm1UUmU9Dk&#10;bDQZnHImYRsPUXeGKV6inQ/xq0LiJJTco42ZXbG9CREvgWvvkpIFMrq61sZkJY2OujSebQWabmIP&#10;/srLWNaW/Gx8OsjAr2wJ+hC/NEL+TFUi55EXNGNxmTjZ1Z6k2C27TOak52VJ1RPo8rSbvODktQb8&#10;jQhxITxGDQxhfeIdjtoQ3kR7ibM1+ee/3Sd/TACsnLUY3ZKHXxvhFWfmm8VsfB5OJmnWszI5/TiC&#10;4o8ty2OL3TSXBKKGWFQns5j8o+nF2lPziC2bp6wwCSuRu+SxFy/jbqGwpVLN59kJ0+1EvLH3Tibo&#10;1JhE60P3KLzbtzViIG6pH3IxfdPdnW+KtDTfRKp1bn3iecfqnn5sRu7OfovT6h3r2evlXzP7DQAA&#10;//8DAFBLAwQUAAYACAAAACEAfHckKd0AAAAKAQAADwAAAGRycy9kb3ducmV2LnhtbEyPwU7DMBBE&#10;70j8g7VI3KjdAlUSsqkAFS6cKIizG29ti9iObDcNf497gtuOdjTzpt3MbmATxWSDR1guBDDyfVDW&#10;a4TPj5ebCljK0is5BE8IP5Rg011etLJR4eTfadplzUqIT41EMDmPDeepN+RkWoSRfPkdQnQyFxk1&#10;V1GeSrgb+EqINXfS+tJg5EjPhvrv3dEhbJ90rftKRrOtlLXT/HV406+I11fz4wOwTHP+M8MZv6BD&#10;V5j24ehVYgNCJe4Leka4Wy2BnQ3idl2uPUItauBdy/9P6H4BAAD//wMAUEsBAi0AFAAGAAgAAAAh&#10;ALaDOJL+AAAA4QEAABMAAAAAAAAAAAAAAAAAAAAAAFtDb250ZW50X1R5cGVzXS54bWxQSwECLQAU&#10;AAYACAAAACEAOP0h/9YAAACUAQAACwAAAAAAAAAAAAAAAAAvAQAAX3JlbHMvLnJlbHNQSwECLQAU&#10;AAYACAAAACEAHuh7FVcCAACzBAAADgAAAAAAAAAAAAAAAAAuAgAAZHJzL2Uyb0RvYy54bWxQSwEC&#10;LQAUAAYACAAAACEAfHckKd0AAAAKAQAADwAAAAAAAAAAAAAAAACxBAAAZHJzL2Rvd25yZXYueG1s&#10;UEsFBgAAAAAEAAQA8wAAALsFAAAAAA==&#10;" fillcolor="white [3201]" strokeweight=".5pt">
                <v:textbox>
                  <w:txbxContent>
                    <w:p w:rsidR="008408BB" w:rsidRDefault="008408BB">
                      <w:r>
                        <w:t>Navodilo za igranje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2699440</wp:posOffset>
                </wp:positionH>
                <wp:positionV relativeFrom="paragraph">
                  <wp:posOffset>282796</wp:posOffset>
                </wp:positionV>
                <wp:extent cx="1693627" cy="270345"/>
                <wp:effectExtent l="0" t="0" r="20955" b="158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7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8BB" w:rsidRDefault="008408BB">
                            <w:r>
                              <w:t>Govor dramske junakinje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1" o:spid="_x0000_s1031" type="#_x0000_t202" style="position:absolute;margin-left:212.55pt;margin-top:22.25pt;width:133.3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mYVwIAALMEAAAOAAAAZHJzL2Uyb0RvYy54bWysVE1v2zAMvQ/YfxB0X5w4X2sQp8hSZBgQ&#10;tAHSoWdFlmNtsqhJSuz014+S89Vup2EXmRKpJ/Lx0dP7plLkIKyToDPa63QpEZpDLvUuo9+fl58+&#10;U+I80zlToEVGj8LR+9nHD9PaTEQKJahcWIIg2k1qk9HSezNJEsdLUTHXASM0OguwFfO4tbskt6xG&#10;9Eolabc7SmqwubHAhXN4+tA66SziF4Xg/qkonPBEZRRz83G1cd2GNZlN2WRnmSklP6XB/iGLikmN&#10;j16gHphnZG/lH1CV5BYcFL7DoUqgKCQXsQasptd9V82mZEbEWpAcZy40uf8Hyx8Pa0tkntG0R4lm&#10;FfZoDeqHIK9kK5zIpYKKoA+Jqo2bYPzG4A3ffIEGG34+d3gY6m8KW4UvVkbQj5QfLzSLxhMeLo3u&#10;+qN0TAlHXzru9gfDAJNcbxvr/FeBDwcjoxbbGNllh5Xzbeg5JDzmQMl8KZWKmyAdsVCWHBg2XfmY&#10;I4K/iVKa1Bkd9YfdCPzGF6Av97eK8Z+n9G6iEE9pzDlw0tYeLN9sm0hmLCicbCE/Il0WWuU5w5cS&#10;4VfM+TWzKDVkCMfHP+FSKMCc4GRRUoJ9/dt5iEcFoJeSGqWbUfdrz6ygRH3TqI273mAQtB43g+E4&#10;xY299WxvPXpfLQCJwvZjdtEM8V6dzcJC9YJTNg+vootpjm9n1J/NhW8HCqeUi/k8BqG6DfMrvTE8&#10;QIfGBFqfmxdmzamtHgXxCGeRs8m77rax4aaG+d5DIWPrr6ye6MfJiOI5TXEYvdt9jLr+a2a/AQAA&#10;//8DAFBLAwQUAAYACAAAACEA/Tx+zN0AAAAJAQAADwAAAGRycy9kb3ducmV2LnhtbEyPwU7DMAyG&#10;70i8Q2QkbizttI2uazoBGlw4bSDOWeMl0ZqkSrKuvD3mBDdb/vT7+5vt5Ho2Ykw2eAHlrACGvgvK&#10;ei3g8+P1oQKWsvRK9sGjgG9MsG1vbxpZq3D1exwPWTMK8amWAkzOQ8156gw6mWZhQE+3U4hOZlqj&#10;5irKK4W7ns+LYsWdtJ4+GDngi8HufLg4AbtnvdZdJaPZVcracfo6ves3Ie7vpqcNsIxT/oPhV5/U&#10;oSWnY7h4lVgvYDFfloTSsFgCI2C1LqnLUUD1WAJvG/6/QfsDAAD//wMAUEsBAi0AFAAGAAgAAAAh&#10;ALaDOJL+AAAA4QEAABMAAAAAAAAAAAAAAAAAAAAAAFtDb250ZW50X1R5cGVzXS54bWxQSwECLQAU&#10;AAYACAAAACEAOP0h/9YAAACUAQAACwAAAAAAAAAAAAAAAAAvAQAAX3JlbHMvLnJlbHNQSwECLQAU&#10;AAYACAAAACEABUW5mFcCAACzBAAADgAAAAAAAAAAAAAAAAAuAgAAZHJzL2Uyb0RvYy54bWxQSwEC&#10;LQAUAAYACAAAACEA/Tx+zN0AAAAJAQAADwAAAAAAAAAAAAAAAACxBAAAZHJzL2Rvd25yZXYueG1s&#10;UEsFBgAAAAAEAAQA8wAAALsFAAAAAA==&#10;" fillcolor="white [3201]" strokeweight=".5pt">
                <v:textbox>
                  <w:txbxContent>
                    <w:p w:rsidR="008408BB" w:rsidRDefault="008408BB">
                      <w:r>
                        <w:t>Govor dramske junakinje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838863</wp:posOffset>
                </wp:positionH>
                <wp:positionV relativeFrom="paragraph">
                  <wp:posOffset>60159</wp:posOffset>
                </wp:positionV>
                <wp:extent cx="1264257" cy="532738"/>
                <wp:effectExtent l="0" t="0" r="12700" b="2032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57" cy="53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8BB" w:rsidRDefault="008408BB">
                            <w:r>
                              <w:t>Dramska junakinja/vloga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32" type="#_x0000_t202" style="position:absolute;margin-left:66.05pt;margin-top:4.75pt;width:99.55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hwWAIAALMEAAAOAAAAZHJzL2Uyb0RvYy54bWysVE1v2zAMvQ/YfxB0X5w4X20Qp8hSZBgQ&#10;tAHSoWdFlmNtsqhJSuz015eSkzTtdhp2kUmRfCIfSU/vmkqRg7BOgs5or9OlRGgOudS7jP54Wn65&#10;ocR5pnOmQIuMHoWjd7PPn6a1mYgUSlC5sARBtJvUJqOl92aSJI6XomKuA0ZoNBZgK+ZRtbskt6xG&#10;9Eolabc7SmqwubHAhXN4e98a6SziF4Xg/rEonPBEZRRz8/G08dyGM5lN2WRnmSklP6XB/iGLikmN&#10;j16g7plnZG/lH1CV5BYcFL7DoUqgKCQXsQasptf9UM2mZEbEWpAcZy40uf8Hyx8Oa0tkjr27pUSz&#10;Cnu0BvVTkBeyFU7kUkFF0IZE1cZN0H9jMMI3X6HBoPO9w8tQf1PYKnyxMoJ2pPx4oVk0nvAQlI4G&#10;6XBMCUfbsJ+O+zcBJnmLNtb5bwIfDkJGLbYxsssOK+db17NLeMyBkvlSKhWVMDpioSw5MGy68jFH&#10;BH/npTSpMzrqD7sR+J0tQF/it4rxX6f0rrwQT2nMOXDS1h4k32ybSObozMsW8iPSZaGdPGf4UiL8&#10;ijm/ZhZHDRnC9fGPeBQKMCc4SZSUYF/+dh/8cQLQSkmNo5tR93vPrKBEfdc4G7e9wSDMelQGw3GK&#10;ir22bK8tel8tAInq4aIaHsXg79VZLCxUz7hl8/Aqmpjm+HZG/Vlc+HahcEu5mM+jE063YX6lN4YH&#10;6NCYQOtT88ysObXV40A8wHnI2eRDd1vfEKlhvvdQyNj6wHPL6ol+3Iw4PKctDqt3rUevt3/N7BUA&#10;AP//AwBQSwMEFAAGAAgAAAAhALgY28PbAAAACAEAAA8AAABkcnMvZG93bnJldi54bWxMj8tOwzAQ&#10;RfdI/IM1SOyo8wCUhjgVoMKGVQti7caubRGPI9tNw98zrGB5dK/unOk2ix/ZrGNyAQWUqwKYxiEo&#10;h0bAx/vLTQMsZYlKjgG1gG+dYNNfXnSyVeGMOz3vs2E0gqmVAmzOU8t5Gqz2Mq3CpJGyY4heZsJo&#10;uIryTON+5FVR3HMvHdIFKyf9bPXwtT95AdsnszZDI6PdNsq5efk8vplXIa6vlscHYFkv+a8Mv/qk&#10;Dj05HcIJVWIjcV2VVBWwvgNGeV2XFbADcX0LvO/4/wf6HwAAAP//AwBQSwECLQAUAAYACAAAACEA&#10;toM4kv4AAADhAQAAEwAAAAAAAAAAAAAAAAAAAAAAW0NvbnRlbnRfVHlwZXNdLnhtbFBLAQItABQA&#10;BgAIAAAAIQA4/SH/1gAAAJQBAAALAAAAAAAAAAAAAAAAAC8BAABfcmVscy8ucmVsc1BLAQItABQA&#10;BgAIAAAAIQDYudhwWAIAALMEAAAOAAAAAAAAAAAAAAAAAC4CAABkcnMvZTJvRG9jLnhtbFBLAQIt&#10;ABQABgAIAAAAIQC4GNvD2wAAAAgBAAAPAAAAAAAAAAAAAAAAALIEAABkcnMvZG93bnJldi54bWxQ&#10;SwUGAAAAAAQABADzAAAAugUAAAAA&#10;" fillcolor="white [3201]" strokeweight=".5pt">
                <v:textbox>
                  <w:txbxContent>
                    <w:p w:rsidR="008408BB" w:rsidRDefault="008408BB">
                      <w:r>
                        <w:t>Dramska junakinja/vloga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250466</wp:posOffset>
                </wp:positionH>
                <wp:positionV relativeFrom="paragraph">
                  <wp:posOffset>4749</wp:posOffset>
                </wp:positionV>
                <wp:extent cx="500932" cy="254441"/>
                <wp:effectExtent l="0" t="0" r="71120" b="5080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" cy="254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D78395" id="Raven puščični povezovalnik 18" o:spid="_x0000_s1026" type="#_x0000_t32" style="position:absolute;margin-left:19.7pt;margin-top:.35pt;width:39.45pt;height: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5a7gEAAAwEAAAOAAAAZHJzL2Uyb0RvYy54bWysU1GO0zAQ/UfiDpb/adLSRVA13Y8u8IOg&#10;2oUDeJ1xY2GPLdubttxhD8FdlnsxdtIsAoQE4mcS2/Nm3ntjry+P1rAeQtQOGz6f1ZwBStdq3Df8&#10;08c3z15yFpPAVhiH0PATRH65efpkffArWLjOmRYCoyIYVwff8C4lv6qqKDuwIs6cB6RD5YIViZZh&#10;X7VBHKi6NdWirl9UBxdaH5yEGGn3ajjkm1JfKZDpg1IREjMNJ26pxFDibY7VZi1W+yB8p+VIQ/wD&#10;Cys0UtOp1JVIgt0F/Uspq2Vw0ak0k85WTiktoWggNfP6JzU3nfBQtJA50U82xf9XVr7vd4HplmZH&#10;k0JhaUbXogdk/u7b14d7/XCPmnnXwxfXC4P6M6NEcu3g44rAW9yFcRX9LmQLjirY/CVx7FicPk1O&#10;wzExSZsXdf3q+YIzSUeLi+VyOc81q0ewDzG9BWdZ/ml4TEHofZe2DpFm6sK8uC36dzENwDMgdzaY&#10;YxLavMaWpZMnUSlogXsDY5+cUmUNA+vyl04GBvg1KPKEeA5tym2ErQmMLGi4kBIwnRkbpOwMU9qY&#10;CVgXfn8EjvkZCuWm/g14QpTODtMEthpd+F33dDxTVkP+2YFBd7bg1rWnMs9iDV25MpPxeeQ7/eO6&#10;wB8f8eY7AAAA//8DAFBLAwQUAAYACAAAACEAstYpFNsAAAAGAQAADwAAAGRycy9kb3ducmV2Lnht&#10;bEyOTU/DMBBE70j8B2uRuFGnH4I0ZFMhJHoEUTjAzY23dtR4HcVuEvj1uCd6HM3ozSs3k2vFQH1o&#10;PCPMZxkI4trrhg3C58fLXQ4iRMVatZ4J4YcCbKrrq1IV2o/8TsMuGpEgHAqFYGPsCilDbcmpMPMd&#10;ceoOvncqptgbqXs1Jrhr5SLL7qVTDacHqzp6tlQfdyeH8Ga+BrfgbSMP6+/frXnVRztGxNub6ekR&#10;RKQp/o/hrJ/UoUpOe39iHUSLsFyv0hLhAcS5nedLEHuEVZaDrEp5qV/9AQAA//8DAFBLAQItABQA&#10;BgAIAAAAIQC2gziS/gAAAOEBAAATAAAAAAAAAAAAAAAAAAAAAABbQ29udGVudF9UeXBlc10ueG1s&#10;UEsBAi0AFAAGAAgAAAAhADj9If/WAAAAlAEAAAsAAAAAAAAAAAAAAAAALwEAAF9yZWxzLy5yZWxz&#10;UEsBAi0AFAAGAAgAAAAhAHwQflruAQAADAQAAA4AAAAAAAAAAAAAAAAALgIAAGRycy9lMm9Eb2Mu&#10;eG1sUEsBAi0AFAAGAAgAAAAhALLWKRTbAAAABgEAAA8AAAAAAAAAAAAAAAAAS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637FE1" w:rsidRDefault="00637FE1" w:rsidP="00E707EB">
      <w:pPr>
        <w:rPr>
          <w:sz w:val="28"/>
          <w:szCs w:val="28"/>
        </w:rPr>
      </w:pPr>
    </w:p>
    <w:p w:rsidR="008408BB" w:rsidRDefault="008408BB">
      <w:pPr>
        <w:rPr>
          <w:color w:val="FF0000"/>
          <w:sz w:val="16"/>
          <w:szCs w:val="16"/>
        </w:rPr>
      </w:pPr>
    </w:p>
    <w:p w:rsidR="008408BB" w:rsidRDefault="000941EB" w:rsidP="000941EB">
      <w:pPr>
        <w:jc w:val="right"/>
        <w:rPr>
          <w:sz w:val="16"/>
          <w:szCs w:val="16"/>
        </w:rPr>
      </w:pPr>
      <w:r>
        <w:rPr>
          <w:sz w:val="16"/>
          <w:szCs w:val="16"/>
        </w:rPr>
        <w:t>Besedilo p</w:t>
      </w:r>
      <w:r w:rsidR="008408BB" w:rsidRPr="000941EB">
        <w:rPr>
          <w:sz w:val="16"/>
          <w:szCs w:val="16"/>
        </w:rPr>
        <w:t>ovzeto</w:t>
      </w:r>
      <w:r>
        <w:rPr>
          <w:sz w:val="16"/>
          <w:szCs w:val="16"/>
        </w:rPr>
        <w:t xml:space="preserve"> 30. 3. 2020</w:t>
      </w:r>
      <w:r w:rsidR="008408BB" w:rsidRPr="000941E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 strani </w:t>
      </w:r>
      <w:hyperlink r:id="rId6" w:history="1">
        <w:r w:rsidRPr="000941EB">
          <w:rPr>
            <w:rStyle w:val="Hiperpovezava"/>
            <w:sz w:val="16"/>
            <w:szCs w:val="16"/>
          </w:rPr>
          <w:t>https://uciteljska.net/ucit_search_podrobnosti.php?id=7471</w:t>
        </w:r>
      </w:hyperlink>
      <w:r>
        <w:rPr>
          <w:sz w:val="16"/>
          <w:szCs w:val="16"/>
        </w:rPr>
        <w:t>.</w:t>
      </w:r>
    </w:p>
    <w:p w:rsidR="00655913" w:rsidRPr="00746AE9" w:rsidRDefault="00746AE9" w:rsidP="00746AE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ura</w:t>
      </w:r>
    </w:p>
    <w:p w:rsidR="00655913" w:rsidRDefault="00655913" w:rsidP="00655913">
      <w:pPr>
        <w:rPr>
          <w:b/>
          <w:bCs/>
          <w:color w:val="FF0000"/>
          <w:sz w:val="24"/>
          <w:szCs w:val="24"/>
        </w:rPr>
      </w:pPr>
      <w:r w:rsidRPr="001D5A84">
        <w:rPr>
          <w:b/>
          <w:bCs/>
          <w:caps/>
          <w:color w:val="FF0000"/>
          <w:sz w:val="24"/>
          <w:szCs w:val="24"/>
        </w:rPr>
        <w:t>Kaj moram znati, preden se lotim naslednje naloge?</w:t>
      </w:r>
      <w:r w:rsidRPr="009D6D3C">
        <w:rPr>
          <w:b/>
          <w:bCs/>
          <w:color w:val="FF0000"/>
          <w:sz w:val="24"/>
          <w:szCs w:val="24"/>
        </w:rPr>
        <w:t xml:space="preserve"> </w:t>
      </w:r>
    </w:p>
    <w:p w:rsidR="00655913" w:rsidRPr="009D6D3C" w:rsidRDefault="00655913" w:rsidP="00655913">
      <w:pPr>
        <w:rPr>
          <w:b/>
          <w:bCs/>
          <w:color w:val="FF0000"/>
          <w:sz w:val="24"/>
          <w:szCs w:val="24"/>
        </w:rPr>
      </w:pPr>
      <w:r w:rsidRPr="009D6D3C">
        <w:rPr>
          <w:b/>
          <w:bCs/>
          <w:color w:val="FF0000"/>
          <w:sz w:val="24"/>
          <w:szCs w:val="24"/>
        </w:rPr>
        <w:t xml:space="preserve">Oceni svoje znanje: </w:t>
      </w:r>
      <w:r w:rsidRPr="009D6D3C">
        <w:rPr>
          <w:noProof/>
          <w:sz w:val="24"/>
          <w:szCs w:val="24"/>
          <w:lang w:eastAsia="sl-SI"/>
        </w:rPr>
        <w:drawing>
          <wp:inline distT="0" distB="0" distL="0" distR="0" wp14:anchorId="6A34800E" wp14:editId="7B217C5D">
            <wp:extent cx="273685" cy="273685"/>
            <wp:effectExtent l="0" t="0" r="0" b="0"/>
            <wp:docPr id="2" name="Slika 2" descr="Emotikon — Vikipedija, slobodn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kon — Vikipedija, slobodn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D3C">
        <w:rPr>
          <w:b/>
          <w:bCs/>
          <w:color w:val="FF0000"/>
          <w:sz w:val="24"/>
          <w:szCs w:val="24"/>
        </w:rPr>
        <w:t xml:space="preserve">   </w:t>
      </w:r>
      <w:r w:rsidRPr="009D6D3C">
        <w:rPr>
          <w:b/>
          <w:bCs/>
          <w:noProof/>
          <w:color w:val="FF0000"/>
          <w:sz w:val="24"/>
          <w:szCs w:val="24"/>
          <w:lang w:eastAsia="sl-SI"/>
        </w:rPr>
        <w:drawing>
          <wp:inline distT="0" distB="0" distL="0" distR="0" wp14:anchorId="4EACEF79" wp14:editId="5B6BE02E">
            <wp:extent cx="310232" cy="307121"/>
            <wp:effectExtent l="0" t="0" r="0" b="0"/>
            <wp:docPr id="1" name="Slika 1" descr="Suspecting emoticon Wall Mural • Pixers® -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pecting emoticon Wall Mural • Pixers® -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3" cy="3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D3C">
        <w:rPr>
          <w:b/>
          <w:bCs/>
          <w:color w:val="FF0000"/>
          <w:sz w:val="24"/>
          <w:szCs w:val="24"/>
        </w:rPr>
        <w:t xml:space="preserve">  </w:t>
      </w:r>
      <w:r w:rsidRPr="009D6D3C">
        <w:rPr>
          <w:b/>
          <w:bCs/>
          <w:noProof/>
          <w:color w:val="FF0000"/>
          <w:sz w:val="24"/>
          <w:szCs w:val="24"/>
          <w:lang w:eastAsia="sl-SI"/>
        </w:rPr>
        <w:drawing>
          <wp:inline distT="0" distB="0" distL="0" distR="0" wp14:anchorId="54841BC7" wp14:editId="6B2A7DAD">
            <wp:extent cx="323850" cy="32385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13" w:rsidRPr="009D6D3C" w:rsidRDefault="00655913" w:rsidP="00655913">
      <w:pPr>
        <w:rPr>
          <w:sz w:val="24"/>
          <w:szCs w:val="24"/>
        </w:rPr>
      </w:pPr>
      <w:r w:rsidRPr="009D6D3C">
        <w:rPr>
          <w:sz w:val="24"/>
          <w:szCs w:val="24"/>
        </w:rPr>
        <w:t>Katere književne zvrsti poznaš?</w:t>
      </w:r>
    </w:p>
    <w:p w:rsidR="00655913" w:rsidRPr="009D6D3C" w:rsidRDefault="00655913" w:rsidP="00655913">
      <w:pPr>
        <w:rPr>
          <w:sz w:val="24"/>
          <w:szCs w:val="24"/>
        </w:rPr>
      </w:pPr>
      <w:r w:rsidRPr="009D6D3C">
        <w:rPr>
          <w:sz w:val="24"/>
          <w:szCs w:val="24"/>
        </w:rPr>
        <w:t>Kako jih med seboj razločuješ?</w:t>
      </w:r>
    </w:p>
    <w:p w:rsidR="00655913" w:rsidRPr="009D6D3C" w:rsidRDefault="00655913" w:rsidP="00655913">
      <w:pPr>
        <w:rPr>
          <w:sz w:val="24"/>
          <w:szCs w:val="24"/>
        </w:rPr>
      </w:pPr>
      <w:r w:rsidRPr="009D6D3C">
        <w:rPr>
          <w:sz w:val="24"/>
          <w:szCs w:val="24"/>
        </w:rPr>
        <w:t>Kdo ustvarja dramska besedila?</w:t>
      </w:r>
    </w:p>
    <w:p w:rsidR="00655913" w:rsidRPr="009D6D3C" w:rsidRDefault="00655913" w:rsidP="00655913">
      <w:pPr>
        <w:rPr>
          <w:sz w:val="24"/>
          <w:szCs w:val="24"/>
        </w:rPr>
      </w:pPr>
      <w:r w:rsidRPr="009D6D3C">
        <w:rPr>
          <w:sz w:val="24"/>
          <w:szCs w:val="24"/>
        </w:rPr>
        <w:t xml:space="preserve">Čemu so namenjena? </w:t>
      </w:r>
    </w:p>
    <w:p w:rsidR="00655913" w:rsidRPr="009D6D3C" w:rsidRDefault="00655913" w:rsidP="00655913">
      <w:pPr>
        <w:rPr>
          <w:sz w:val="24"/>
          <w:szCs w:val="24"/>
        </w:rPr>
      </w:pPr>
      <w:r w:rsidRPr="009D6D3C">
        <w:rPr>
          <w:sz w:val="24"/>
          <w:szCs w:val="24"/>
        </w:rPr>
        <w:t xml:space="preserve">Kako so razdeljena dramska besedila? </w:t>
      </w:r>
    </w:p>
    <w:p w:rsidR="00655913" w:rsidRPr="009D6D3C" w:rsidRDefault="00655913" w:rsidP="00655913">
      <w:pPr>
        <w:rPr>
          <w:sz w:val="24"/>
          <w:szCs w:val="24"/>
        </w:rPr>
      </w:pPr>
      <w:r w:rsidRPr="009D6D3C">
        <w:rPr>
          <w:sz w:val="24"/>
          <w:szCs w:val="24"/>
        </w:rPr>
        <w:t xml:space="preserve">Kaj so didaskalije? Po čem jih prepoznaš? Kaj iz njih izveš? </w:t>
      </w:r>
    </w:p>
    <w:p w:rsidR="00655913" w:rsidRDefault="00655913" w:rsidP="00655913">
      <w:pPr>
        <w:rPr>
          <w:sz w:val="24"/>
          <w:szCs w:val="24"/>
        </w:rPr>
      </w:pPr>
    </w:p>
    <w:p w:rsidR="00655913" w:rsidRPr="001D5A84" w:rsidRDefault="00655913" w:rsidP="00655913">
      <w:pPr>
        <w:rPr>
          <w:b/>
          <w:bCs/>
          <w:caps/>
          <w:sz w:val="24"/>
          <w:szCs w:val="24"/>
        </w:rPr>
      </w:pPr>
      <w:r w:rsidRPr="001D5A84">
        <w:rPr>
          <w:b/>
          <w:bCs/>
          <w:caps/>
          <w:color w:val="FF0000"/>
          <w:sz w:val="24"/>
          <w:szCs w:val="24"/>
        </w:rPr>
        <w:t>Milan Dekleva: Lenča Flenča</w:t>
      </w:r>
    </w:p>
    <w:p w:rsidR="00655913" w:rsidRPr="009D6D3C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>V zvezek napiši naslov nove učne snovi o umetnostnem besedilu. Pazi na zapis velike začetnice.</w:t>
      </w:r>
    </w:p>
    <w:p w:rsidR="00655913" w:rsidRDefault="00655913" w:rsidP="00655913">
      <w:pPr>
        <w:rPr>
          <w:b/>
          <w:bCs/>
          <w:color w:val="FF0000"/>
          <w:sz w:val="24"/>
          <w:szCs w:val="24"/>
        </w:rPr>
      </w:pPr>
    </w:p>
    <w:p w:rsidR="00655913" w:rsidRPr="00AB096B" w:rsidRDefault="00655913" w:rsidP="00655913">
      <w:pPr>
        <w:rPr>
          <w:b/>
          <w:bCs/>
          <w:color w:val="FF0000"/>
          <w:sz w:val="24"/>
          <w:szCs w:val="24"/>
        </w:rPr>
      </w:pPr>
      <w:r w:rsidRPr="00AB096B">
        <w:rPr>
          <w:b/>
          <w:bCs/>
          <w:color w:val="FF0000"/>
          <w:sz w:val="24"/>
          <w:szCs w:val="24"/>
        </w:rPr>
        <w:t>Dejavnost pred branjem umetnostnega besedila</w:t>
      </w:r>
    </w:p>
    <w:p w:rsidR="00655913" w:rsidRDefault="00655913" w:rsidP="00655913">
      <w:pPr>
        <w:rPr>
          <w:sz w:val="24"/>
          <w:szCs w:val="24"/>
        </w:rPr>
      </w:pPr>
      <w:r w:rsidRPr="009D6D3C">
        <w:rPr>
          <w:sz w:val="24"/>
          <w:szCs w:val="24"/>
        </w:rPr>
        <w:t xml:space="preserve">Pomisli, kateri dan v tednu imaš najraje in katerega sploh ne maraš. </w:t>
      </w:r>
      <w:r>
        <w:rPr>
          <w:sz w:val="24"/>
          <w:szCs w:val="24"/>
        </w:rPr>
        <w:t xml:space="preserve">Zakaj je tako? </w:t>
      </w:r>
      <w:r w:rsidRPr="009D6D3C">
        <w:rPr>
          <w:sz w:val="24"/>
          <w:szCs w:val="24"/>
        </w:rPr>
        <w:t>Nato o tem povprašaj še starše. Kateri dan v delovnem tednu je za njih najtežji in zakaj? Katerega pa imajo najraje? Primerjaj odgovore.</w:t>
      </w:r>
      <w:r>
        <w:rPr>
          <w:sz w:val="24"/>
          <w:szCs w:val="24"/>
        </w:rPr>
        <w:t xml:space="preserve"> Ugotovitve zapiši v zvezek tako, da i</w:t>
      </w:r>
      <w:r w:rsidRPr="009D6D3C">
        <w:rPr>
          <w:sz w:val="24"/>
          <w:szCs w:val="24"/>
        </w:rPr>
        <w:t>zpolni</w:t>
      </w:r>
      <w:r>
        <w:rPr>
          <w:sz w:val="24"/>
          <w:szCs w:val="24"/>
        </w:rPr>
        <w:t>š</w:t>
      </w:r>
      <w:r w:rsidRPr="009D6D3C">
        <w:rPr>
          <w:sz w:val="24"/>
          <w:szCs w:val="24"/>
        </w:rPr>
        <w:t xml:space="preserve"> </w:t>
      </w:r>
      <w:proofErr w:type="spellStart"/>
      <w:r w:rsidRPr="009D6D3C">
        <w:rPr>
          <w:sz w:val="24"/>
          <w:szCs w:val="24"/>
        </w:rPr>
        <w:t>Vennov</w:t>
      </w:r>
      <w:proofErr w:type="spellEnd"/>
      <w:r w:rsidRPr="009D6D3C">
        <w:rPr>
          <w:sz w:val="24"/>
          <w:szCs w:val="24"/>
        </w:rPr>
        <w:t xml:space="preserve"> diagram</w:t>
      </w:r>
      <w:r>
        <w:rPr>
          <w:sz w:val="24"/>
          <w:szCs w:val="24"/>
        </w:rPr>
        <w:t>.</w:t>
      </w:r>
    </w:p>
    <w:p w:rsidR="00655913" w:rsidRDefault="00655913" w:rsidP="00655913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454A0" wp14:editId="04CF64DB">
                <wp:simplePos x="0" y="0"/>
                <wp:positionH relativeFrom="column">
                  <wp:posOffset>4295775</wp:posOffset>
                </wp:positionH>
                <wp:positionV relativeFrom="paragraph">
                  <wp:posOffset>206375</wp:posOffset>
                </wp:positionV>
                <wp:extent cx="409575" cy="295275"/>
                <wp:effectExtent l="0" t="0" r="9525" b="952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5913" w:rsidRDefault="00655913" w:rsidP="00655913">
                            <w:r>
                              <w:t>jaz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54A0" id="Polje z besedilom 9" o:spid="_x0000_s1033" type="#_x0000_t202" style="position:absolute;margin-left:338.25pt;margin-top:16.25pt;width:32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9cSwIAAIgEAAAOAAAAZHJzL2Uyb0RvYy54bWysVFFv2jAQfp+0/2D5fSQwaEtEqBgV0yTU&#10;ItGpz8ZxiCfH59mGhP76nR1CWbenaS/m7Lt8d/d9d8zu21qRo7BOgs7pcJBSIjSHQup9Tr8/rz7d&#10;UeI80wVToEVOT8LR+/nHD7PGZGIEFahCWIIg2mWNyWnlvcmSxPFK1MwNwAiNzhJszTxe7T4pLGsQ&#10;vVbJKE1vkgZsYSxw4Ry+PnROOo/4ZSm4fypLJzxROcXafDxtPHfhTOYzlu0tM5Xk5zLYP1RRM6kx&#10;6QXqgXlGDlb+AVVLbsFB6Qcc6gTKUnIRe8Buhum7brYVMyL2guQ4c6HJ/T9Y/njcWCKLnE4p0axG&#10;iTagfgjySnbCiUIqqMk00NQYl2H01mC8b79Ai3L37w4fQ/dtaevwi30R9CPhpwvJovWE4+M4nU5u&#10;J5RwdI2mkxHaiJ68fWys818Fpg1GTi1qGKllx7XzXWgfEnI5ULJYSaXiJcyNWCpLjgwVVz6WiOC/&#10;RSlNmpzefJ6kEVhD+LxDVhprCa12LQXLt7s2MnTbt7uD4oQsWOjGyRm+kljrmjm/YRbnBxvHnfBP&#10;eJQKMBecLUoqsK9/ew/xKCt6KWlwHnPqfh6YFZSobxoFnw7H4zDA8TKe3I7wYq89u2uPPtRLQAKG&#10;uH2GRzPEe9WbpYX6BVdnEbKii2mOuXPqe3Ppuy3B1eNisYhBOLKG+bXeGh6gA+FBief2hVlzlsuj&#10;zo/QTy7L3qnWxYYvNSwOHkoZJQ08d6ye6cdxj0NxXs2wT9f3GPX2BzL/BQAA//8DAFBLAwQUAAYA&#10;CAAAACEA1aB6fOEAAAAJAQAADwAAAGRycy9kb3ducmV2LnhtbEyPT0+DQBDF7yZ+h82YeDF2abGg&#10;yNIY45/Em6XVeNuyIxDZWcJuAb+940lPM5P38ub38s1sOzHi4FtHCpaLCARS5UxLtYJd+Xh5DcIH&#10;TUZ3jlDBN3rYFKcnuc6Mm+gVx22oBYeQz7SCJoQ+k9JXDVrtF65HYu3TDVYHPodamkFPHG47uYqi&#10;RFrdEn9odI/3DVZf26NV8HFRv7/4+Wk/xeu4f3gey/TNlEqdn813tyACzuHPDL/4jA4FMx3ckYwX&#10;nYIkTdZsVRCveLIhvVpyuQMvNxHIIpf/GxQ/AAAA//8DAFBLAQItABQABgAIAAAAIQC2gziS/gAA&#10;AOEBAAATAAAAAAAAAAAAAAAAAAAAAABbQ29udGVudF9UeXBlc10ueG1sUEsBAi0AFAAGAAgAAAAh&#10;ADj9If/WAAAAlAEAAAsAAAAAAAAAAAAAAAAALwEAAF9yZWxzLy5yZWxzUEsBAi0AFAAGAAgAAAAh&#10;ACXov1xLAgAAiAQAAA4AAAAAAAAAAAAAAAAALgIAAGRycy9lMm9Eb2MueG1sUEsBAi0AFAAGAAgA&#10;AAAhANWgenzhAAAACQEAAA8AAAAAAAAAAAAAAAAApQQAAGRycy9kb3ducmV2LnhtbFBLBQYAAAAA&#10;BAAEAPMAAACzBQAAAAA=&#10;" fillcolor="white [3201]" stroked="f" strokeweight=".5pt">
                <v:textbox>
                  <w:txbxContent>
                    <w:p w:rsidR="00655913" w:rsidRDefault="00655913" w:rsidP="00655913">
                      <w:r>
                        <w:t>jaz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CDA29" wp14:editId="3C2A1E01">
                <wp:simplePos x="0" y="0"/>
                <wp:positionH relativeFrom="column">
                  <wp:posOffset>981075</wp:posOffset>
                </wp:positionH>
                <wp:positionV relativeFrom="paragraph">
                  <wp:posOffset>225424</wp:posOffset>
                </wp:positionV>
                <wp:extent cx="542925" cy="276225"/>
                <wp:effectExtent l="0" t="0" r="9525" b="952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5913" w:rsidRDefault="00655913" w:rsidP="00655913">
                            <w:r>
                              <w:t>starši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DA29" id="Polje z besedilom 15" o:spid="_x0000_s1034" type="#_x0000_t202" style="position:absolute;margin-left:77.25pt;margin-top:17.75pt;width:42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DHTAIAAIoEAAAOAAAAZHJzL2Uyb0RvYy54bWysVE1v2zAMvQ/YfxB0X514ST+COkWWosOA&#10;oi3QDj0rspxokEVNUmK3v35PctJ23U7DLjIpUvx4j/T5Rd8atlM+aLIVHx+NOFNWUq3tuuLfH64+&#10;nXIWorC1MGRVxZ9U4Bfzjx/OOzdTJW3I1MozBLFh1rmKb2J0s6IIcqNaEY7IKQtjQ74VEapfF7UX&#10;HaK3pihHo+OiI187T1KFgNvLwcjnOX7TKBlvmyaoyEzFUVvMp8/nKp3F/FzM1l64jZb7MsQ/VNEK&#10;bZH0JdSliIJtvf4jVKulp0BNPJLUFtQ0WqrcA7oZj951c78RTuVeAE5wLzCF/xdW3uzuPNM1uJty&#10;ZkULju7I/FDsma1UULU21DLYAFTnwgz+9w4vYv+Fejw63Adcpv77xrfpi84Y7ID86QVm1UcmcTmd&#10;lGclskmYypPjEjKiF6+PnQ/xq0LeJFTcg8UMrthdhzi4HlxSrkBG11famKykyVFL49lOgHMTc4kI&#10;/puXsayr+PHn6SgHtpSeD5GNRS2p1aGlJMV+1WeMTg/trqh+AgqehoEKTl5p1HotQrwTHhOExrEV&#10;8RZHYwi5aC9xtiH//Lf75A9iYeWsw0RWPPzcCq84M98sKD8bTyZphLMymZ6UUPxby+qtxW7bJQGA&#10;MfbPySwm/2gOYuOpfcTyLFJWmISVyF3xeBCXcdgTLJ9Ui0V2wtA6Ea/tvZMpdAI8MfHQPwrv9nRF&#10;8HxDh9kVs3esDb7ppaXFNlKjM6UJ5wHVPfwY+DwU++VMG/VWz16vv5D5LwAAAP//AwBQSwMEFAAG&#10;AAgAAAAhALoMziLfAAAACQEAAA8AAABkcnMvZG93bnJldi54bWxMj01LxDAQhu+C/yGM4EXcxO3W&#10;1dp0EVEXvLn1A2/ZZmyLzaQ02bb+e8eTnoaXeXg/8s3sOjHiEFpPGi4WCgRS5W1LtYaX8uH8CkSI&#10;hqzpPKGGbwywKY6PcpNZP9EzjrtYCzahkBkNTYx9JmWoGnQmLHyPxL9PPzgTWQ61tIOZ2Nx1cqnU&#10;pXSmJU5oTI93DVZfu4PT8HFWvz+F+fF1StKkv9+O5frNllqfnsy3NyAizvEPht/6XB0K7rT3B7JB&#10;dKzTVcqohiTly8BypXjcXsP6WoEscvl/QfEDAAD//wMAUEsBAi0AFAAGAAgAAAAhALaDOJL+AAAA&#10;4QEAABMAAAAAAAAAAAAAAAAAAAAAAFtDb250ZW50X1R5cGVzXS54bWxQSwECLQAUAAYACAAAACEA&#10;OP0h/9YAAACUAQAACwAAAAAAAAAAAAAAAAAvAQAAX3JlbHMvLnJlbHNQSwECLQAUAAYACAAAACEA&#10;v5hwx0wCAACKBAAADgAAAAAAAAAAAAAAAAAuAgAAZHJzL2Uyb0RvYy54bWxQSwECLQAUAAYACAAA&#10;ACEAugzOIt8AAAAJAQAADwAAAAAAAAAAAAAAAACmBAAAZHJzL2Rvd25yZXYueG1sUEsFBgAAAAAE&#10;AAQA8wAAALIFAAAAAA==&#10;" fillcolor="white [3201]" stroked="f" strokeweight=".5pt">
                <v:textbox>
                  <w:txbxContent>
                    <w:p w:rsidR="00655913" w:rsidRDefault="00655913" w:rsidP="00655913">
                      <w:r>
                        <w:t>starši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DCE4D" wp14:editId="107033D2">
                <wp:simplePos x="0" y="0"/>
                <wp:positionH relativeFrom="column">
                  <wp:posOffset>2381249</wp:posOffset>
                </wp:positionH>
                <wp:positionV relativeFrom="paragraph">
                  <wp:posOffset>82550</wp:posOffset>
                </wp:positionV>
                <wp:extent cx="3800475" cy="1590675"/>
                <wp:effectExtent l="0" t="0" r="28575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590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5F031" id="Elipsa 16" o:spid="_x0000_s1026" style="position:absolute;margin-left:187.5pt;margin-top:6.5pt;width:299.25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claQIAACAFAAAOAAAAZHJzL2Uyb0RvYy54bWysVN9P2zAQfp+0/8Hy+0jStQUqUlTBmCYh&#10;QIOJZ+PY1Jrt82y3affXc3bStBt9mvbi+H7fd/nOF5cbo8la+KDA1rQ6KSkRlkOj7GtNfzzdfDqj&#10;JERmG6bBippuRaCX848fLlo3EyNYgm6EJ5jEhlnrarqM0c2KIvClMCycgBMWjRK8YRFF/1o0nrWY&#10;3ehiVJbTogXfOA9chIDa685I5zm/lILHeymDiETXFHuL+fT5fElnMb9gs1fP3FLxvg32D10YpiwW&#10;HVJds8jIyqt3qYziHgLIeMLBFCCl4iJjQDRV+ReaxyVzImPB4QQ3jCn8v7T8bv3giWrw300psczg&#10;P/qilQuMoAKn07owQ6dH9+B7KeA1Qd1Ib9IXQZBNnuh2mKjYRMJR+fmsLMenE0o42qrJeTlFAfMU&#10;+3DnQ/wqwJB0qanQqXpCzWZsfRti573zSmoLN0rrpE/Nde3kW9xqkRy0/S4kgsIGRjlRppO40p6s&#10;GRKBcS5szPCwkeydwiRmHQKrY4E6Vn33vW8KE5lmQ2B5LPDPikNErgo2DsFGWfDHEjQ/h8qd/w59&#10;hznBf4Fmi//SQ0fy4PiNwpHeshAfmEdWI/9xU+M9HlJDW1Pob5Qswf8+pk/+SDa0UtLiltQ0/Fox&#10;LyjR3yzS8Lwaj9NaZWE8OR2h4A8tL4cWuzJXgPOv8E1wPF+Tf9S7q/RgnnGhF6kqmpjlWLumPPqd&#10;cBW77cUngYvFIrvhKjkWb+2j4yl5mmriy9PmmXnX8yoiJe9gt1HvuNX5pkgLi1UEqTLx9nPt541r&#10;mNnbPxlpzw/l7LV/2OZvAAAA//8DAFBLAwQUAAYACAAAACEAibpF3t8AAAAKAQAADwAAAGRycy9k&#10;b3ducmV2LnhtbEyPQU/CQBCF7yb+h82YeJOtNFCo3RIi0YsepBDjcekObUN3tukutP57hpOeZibv&#10;5c33stVoW3HB3jeOFDxPIhBIpTMNVQr2u7enBQgfNBndOkIFv+hhld/fZTo1bqAtXopQCQ4hn2oF&#10;dQhdKqUva7TaT1yHxNrR9VYHPvtKml4PHG5bOY2iubS6If5Q6w5fayxPxdkqeE8KOm7oZ2OQtsvh&#10;w35+jd8LpR4fxvULiIBj+DPDDZ/RIWemgzuT8aJVECcz7hJYiHmyYZnEMxAHBdM5LzLP5P8K+RUA&#10;AP//AwBQSwECLQAUAAYACAAAACEAtoM4kv4AAADhAQAAEwAAAAAAAAAAAAAAAAAAAAAAW0NvbnRl&#10;bnRfVHlwZXNdLnhtbFBLAQItABQABgAIAAAAIQA4/SH/1gAAAJQBAAALAAAAAAAAAAAAAAAAAC8B&#10;AABfcmVscy8ucmVsc1BLAQItABQABgAIAAAAIQCabjclaQIAACAFAAAOAAAAAAAAAAAAAAAAAC4C&#10;AABkcnMvZTJvRG9jLnhtbFBLAQItABQABgAIAAAAIQCJukXe3wAAAAoBAAAPAAAAAAAAAAAAAAAA&#10;AMMEAABkcnMvZG93bnJldi54bWxQSwUGAAAAAAQABADzAAAAzwUAAAAA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0BC95" wp14:editId="54CF69EF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3667125" cy="1581150"/>
                <wp:effectExtent l="0" t="0" r="28575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2CFC9" id="Elipsa 24" o:spid="_x0000_s1026" style="position:absolute;margin-left:0;margin-top:5.75pt;width:288.75pt;height:12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8bYAIAAA0FAAAOAAAAZHJzL2Uyb0RvYy54bWysVMFuGyEQvVfqPyDuzXpdO0mtrCPLaapK&#10;UWLVqXLGLNiowFDAXrtf34Fdr6PG6qHqhWWYNzO82Tfc3O6NJjvhgwJb0fJiQImwHGpl1xX9/nz/&#10;4ZqSEJmtmQYrKnoQgd5O37+7adxEDGEDuhaeYBIbJo2r6CZGNymKwDfCsHABTlh0SvCGRTT9uqg9&#10;azC70cVwMLgsGvC188BFCHh61zrpNOeXUvD4JGUQkeiK4t1iXn1eV2ktpjdssvbMbRTvrsH+4RaG&#10;KYtF+1R3LDKy9epNKqO4hwAyXnAwBUipuMgckE05+IPNcsOcyFywOcH1bQr/Ly1/3C08UXVFhyNK&#10;LDP4jz5r5QIjeIDdaVyYIGjpFr6zAm4T1b30Jn2RBNnnjh76jop9JBwPP15eXpXDMSUcfeX4uizH&#10;uefFKdz5EL8IMCRtKip0qp5YswnbPYSIVRF9RKGRbtTeIe/iQYsE1vabkMgEqw5zdNaQmGtPdgz/&#10;fv2jTHwwV0amEKm07oPKc0E6HoM6bAoTWVd94OBc4Klaj84VwcY+0CgL/u/BssUfWbdcE+0V1Af8&#10;cR5aRQfH7xX274GFuGAeJYxix7GMT7hIDU1FodtRsgH/69x5wqOy0EtJgyNR0fBzy7ygRH+1qLlP&#10;5WiUZigbo/HVEA3/2rN67bFbMwfse4kPgON5m/BRH7fSg3nB6Z2lquhilmPtivLoj8Y8tqOK88/F&#10;bJZhODeOxQe7dDwlT11N4njevzDvOhFF1N8jHMfnjZBabIq0MNtGkCqr7NTXrt84c1kw3fuQhvq1&#10;nVGnV2z6GwAA//8DAFBLAwQUAAYACAAAACEANJoQNdsAAAAHAQAADwAAAGRycy9kb3ducmV2Lnht&#10;bEyPwU7DMBBE70j8g7WVuCBqt1JalMapEIIPIEWquDnxEkeJ11HspoGvZznBbWdnNfO2OC5+EDNO&#10;sQukYbNWIJCaYDtqNbyfXh8eQcRkyJohEGr4wgjH8vamMLkNV3rDuUqt4BCKudHgUhpzKWPj0Ju4&#10;DiMSe59h8iaxnFppJ3PlcD/IrVI76U1H3ODMiM8Om766eA2V6iuU9+b7Y0blTvX4QmfZa323Wp4O&#10;IBIu6e8YfvEZHUpmqsOFbBSDBn4k8XaTgWA32+95qDVsdyoDWRbyP3/5AwAA//8DAFBLAQItABQA&#10;BgAIAAAAIQC2gziS/gAAAOEBAAATAAAAAAAAAAAAAAAAAAAAAABbQ29udGVudF9UeXBlc10ueG1s&#10;UEsBAi0AFAAGAAgAAAAhADj9If/WAAAAlAEAAAsAAAAAAAAAAAAAAAAALwEAAF9yZWxzLy5yZWxz&#10;UEsBAi0AFAAGAAgAAAAhACKG/xtgAgAADQUAAA4AAAAAAAAAAAAAAAAALgIAAGRycy9lMm9Eb2Mu&#10;eG1sUEsBAi0AFAAGAAgAAAAhADSaEDXbAAAABwEAAA8AAAAAAAAAAAAAAAAAu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</w:p>
    <w:p w:rsidR="00655913" w:rsidRPr="009D6D3C" w:rsidRDefault="00655913" w:rsidP="00655913">
      <w:pPr>
        <w:jc w:val="center"/>
        <w:rPr>
          <w:sz w:val="24"/>
          <w:szCs w:val="24"/>
        </w:rPr>
      </w:pPr>
    </w:p>
    <w:p w:rsidR="00655913" w:rsidRPr="009D6D3C" w:rsidRDefault="00655913" w:rsidP="00655913">
      <w:pPr>
        <w:rPr>
          <w:color w:val="FF0000"/>
          <w:sz w:val="24"/>
          <w:szCs w:val="24"/>
        </w:rPr>
      </w:pPr>
    </w:p>
    <w:p w:rsidR="00655913" w:rsidRDefault="00655913" w:rsidP="00655913">
      <w:pPr>
        <w:rPr>
          <w:color w:val="FF0000"/>
          <w:sz w:val="28"/>
          <w:szCs w:val="28"/>
        </w:rPr>
      </w:pPr>
    </w:p>
    <w:p w:rsidR="00655913" w:rsidRDefault="00655913" w:rsidP="00655913">
      <w:pPr>
        <w:rPr>
          <w:color w:val="FF0000"/>
          <w:sz w:val="28"/>
          <w:szCs w:val="28"/>
        </w:rPr>
      </w:pPr>
    </w:p>
    <w:p w:rsidR="00655913" w:rsidRDefault="00655913" w:rsidP="00655913">
      <w:pPr>
        <w:rPr>
          <w:color w:val="FF0000"/>
          <w:sz w:val="28"/>
          <w:szCs w:val="28"/>
        </w:rPr>
      </w:pPr>
    </w:p>
    <w:p w:rsidR="00655913" w:rsidRDefault="00655913" w:rsidP="00655913">
      <w:pPr>
        <w:rPr>
          <w:sz w:val="24"/>
          <w:szCs w:val="24"/>
        </w:rPr>
      </w:pPr>
    </w:p>
    <w:p w:rsidR="00655913" w:rsidRPr="001D5A84" w:rsidRDefault="00655913" w:rsidP="00655913">
      <w:pPr>
        <w:rPr>
          <w:b/>
          <w:bCs/>
          <w:sz w:val="24"/>
          <w:szCs w:val="24"/>
        </w:rPr>
      </w:pPr>
      <w:r w:rsidRPr="00AB096B">
        <w:rPr>
          <w:sz w:val="24"/>
          <w:szCs w:val="24"/>
        </w:rPr>
        <w:t xml:space="preserve">Berilo odpri na strani 130. </w:t>
      </w:r>
      <w:r w:rsidRPr="001D5A84">
        <w:rPr>
          <w:b/>
          <w:bCs/>
          <w:sz w:val="24"/>
          <w:szCs w:val="24"/>
        </w:rPr>
        <w:t>Oglej si umetnostno besedilo in ga uvrsti v književno zvrst. Svojo odločitev utemelji</w:t>
      </w:r>
      <w:r>
        <w:rPr>
          <w:b/>
          <w:bCs/>
          <w:sz w:val="24"/>
          <w:szCs w:val="24"/>
        </w:rPr>
        <w:t xml:space="preserve"> in jo zapiši v zvezek.</w:t>
      </w:r>
    </w:p>
    <w:p w:rsidR="00655913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 xml:space="preserve">Pred branjem besedila Milana Dekleve preberi obrobno besedilo ob naslovu. </w:t>
      </w:r>
      <w:r w:rsidRPr="001D5A84">
        <w:rPr>
          <w:b/>
          <w:bCs/>
          <w:sz w:val="24"/>
          <w:szCs w:val="24"/>
        </w:rPr>
        <w:t>V zvezek napiši, koliko prizorov sestavlja celoto. Imenuj glavno dramsko junakinjo in stranske vloge.</w:t>
      </w:r>
    </w:p>
    <w:p w:rsidR="00655913" w:rsidRDefault="00655913" w:rsidP="00655913">
      <w:pPr>
        <w:rPr>
          <w:sz w:val="24"/>
          <w:szCs w:val="24"/>
        </w:rPr>
      </w:pPr>
    </w:p>
    <w:p w:rsidR="00655913" w:rsidRDefault="00655913" w:rsidP="0065591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:rsidR="00746AE9" w:rsidRPr="00746AE9" w:rsidRDefault="00746AE9" w:rsidP="00746AE9">
      <w:pPr>
        <w:pStyle w:val="Odstavekseznama"/>
        <w:numPr>
          <w:ilvl w:val="0"/>
          <w:numId w:val="2"/>
        </w:numPr>
        <w:rPr>
          <w:bCs/>
          <w:sz w:val="28"/>
          <w:szCs w:val="28"/>
        </w:rPr>
      </w:pPr>
      <w:r w:rsidRPr="00746AE9">
        <w:rPr>
          <w:bCs/>
          <w:sz w:val="28"/>
          <w:szCs w:val="28"/>
        </w:rPr>
        <w:lastRenderedPageBreak/>
        <w:t>ura</w:t>
      </w:r>
    </w:p>
    <w:p w:rsidR="00655913" w:rsidRPr="001D5A84" w:rsidRDefault="00655913" w:rsidP="00655913">
      <w:pPr>
        <w:rPr>
          <w:b/>
          <w:bCs/>
          <w:color w:val="FF0000"/>
          <w:sz w:val="24"/>
          <w:szCs w:val="24"/>
        </w:rPr>
      </w:pPr>
      <w:r w:rsidRPr="001D5A84">
        <w:rPr>
          <w:b/>
          <w:bCs/>
          <w:color w:val="FF0000"/>
          <w:sz w:val="24"/>
          <w:szCs w:val="24"/>
        </w:rPr>
        <w:t>Branje umetnostnega besedila</w:t>
      </w:r>
    </w:p>
    <w:p w:rsidR="00655913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>Glasno preberi dramsko besedilo. (Svetujem ti, da si pred branjem ogledaš, kdo so dramski junaki, kje in kdaj se prizor dogaja, nato pa bereš samo govor dramskih junakov.)</w:t>
      </w:r>
    </w:p>
    <w:p w:rsidR="00655913" w:rsidRPr="00010DC0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>Po branju v zvezek napiši odgovore na vprašanja, povezana z vsebino dramskega besedila. Če boš vprašanja prepisal, ti ni treba odgovarjati v celih povedih.</w:t>
      </w:r>
    </w:p>
    <w:p w:rsidR="00655913" w:rsidRPr="00010DC0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10DC0">
        <w:rPr>
          <w:sz w:val="24"/>
          <w:szCs w:val="24"/>
        </w:rPr>
        <w:t xml:space="preserve">Kdo je »ta glaven« na </w:t>
      </w:r>
      <w:proofErr w:type="spellStart"/>
      <w:r w:rsidRPr="00010DC0">
        <w:rPr>
          <w:sz w:val="24"/>
          <w:szCs w:val="24"/>
        </w:rPr>
        <w:t>Lenčini</w:t>
      </w:r>
      <w:proofErr w:type="spellEnd"/>
      <w:r w:rsidRPr="00010DC0">
        <w:rPr>
          <w:sz w:val="24"/>
          <w:szCs w:val="24"/>
        </w:rPr>
        <w:t xml:space="preserve"> šoli?</w:t>
      </w:r>
    </w:p>
    <w:p w:rsidR="00655913" w:rsidRPr="00010DC0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10DC0">
        <w:rPr>
          <w:sz w:val="24"/>
          <w:szCs w:val="24"/>
        </w:rPr>
        <w:t xml:space="preserve">Ali se </w:t>
      </w:r>
      <w:proofErr w:type="spellStart"/>
      <w:r w:rsidRPr="00010DC0">
        <w:rPr>
          <w:sz w:val="24"/>
          <w:szCs w:val="24"/>
        </w:rPr>
        <w:t>Lenča</w:t>
      </w:r>
      <w:proofErr w:type="spellEnd"/>
      <w:r w:rsidRPr="00010DC0">
        <w:rPr>
          <w:sz w:val="24"/>
          <w:szCs w:val="24"/>
        </w:rPr>
        <w:t xml:space="preserve"> boji učiteljice? Svoj odgovor utemelji.</w:t>
      </w:r>
    </w:p>
    <w:p w:rsidR="00655913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10DC0">
        <w:rPr>
          <w:sz w:val="24"/>
          <w:szCs w:val="24"/>
        </w:rPr>
        <w:t xml:space="preserve">Kakšen je po </w:t>
      </w:r>
      <w:proofErr w:type="spellStart"/>
      <w:r w:rsidRPr="00010DC0">
        <w:rPr>
          <w:sz w:val="24"/>
          <w:szCs w:val="24"/>
        </w:rPr>
        <w:t>Lenčinem</w:t>
      </w:r>
      <w:proofErr w:type="spellEnd"/>
      <w:r w:rsidRPr="00010DC0">
        <w:rPr>
          <w:sz w:val="24"/>
          <w:szCs w:val="24"/>
        </w:rPr>
        <w:t xml:space="preserve"> mnenju tipičen Slovenec? Navedi najmanj 5 njegovih značilnosti. Odgovor zapiši v eni povedi.</w:t>
      </w:r>
    </w:p>
    <w:p w:rsidR="00655913" w:rsidRPr="00010DC0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5E93">
        <w:rPr>
          <w:sz w:val="24"/>
          <w:szCs w:val="24"/>
        </w:rPr>
        <w:t xml:space="preserve">S svojimi besedami razloži, kaj pomeni rek </w:t>
      </w:r>
      <w:r w:rsidRPr="007B4710">
        <w:rPr>
          <w:i/>
          <w:iCs/>
          <w:sz w:val="24"/>
          <w:szCs w:val="24"/>
        </w:rPr>
        <w:t>bolje biti prvi na vasi kot zadnji v mestu</w:t>
      </w:r>
      <w:r w:rsidRPr="00DC5E93">
        <w:rPr>
          <w:sz w:val="24"/>
          <w:szCs w:val="24"/>
        </w:rPr>
        <w:t>.</w:t>
      </w:r>
    </w:p>
    <w:p w:rsidR="00655913" w:rsidRPr="00010DC0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10DC0">
        <w:rPr>
          <w:sz w:val="24"/>
          <w:szCs w:val="24"/>
        </w:rPr>
        <w:t>Zakaj je učitelj telovadbe Alešu rekel, da »tukaj ni Beograd«?</w:t>
      </w:r>
    </w:p>
    <w:p w:rsidR="00655913" w:rsidRPr="00010DC0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10DC0">
        <w:rPr>
          <w:sz w:val="24"/>
          <w:szCs w:val="24"/>
        </w:rPr>
        <w:t>V čem je Aleš tako izjemen, da je Katra zaljubljena vanj? Se tudi tebi zdi t</w:t>
      </w:r>
      <w:r>
        <w:rPr>
          <w:sz w:val="24"/>
          <w:szCs w:val="24"/>
        </w:rPr>
        <w:t>ak</w:t>
      </w:r>
      <w:r w:rsidRPr="00010DC0">
        <w:rPr>
          <w:sz w:val="24"/>
          <w:szCs w:val="24"/>
        </w:rPr>
        <w:t>? Svoje mnenje utemelji.</w:t>
      </w:r>
    </w:p>
    <w:p w:rsidR="00655913" w:rsidRPr="002C1ECC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Kakšno je Katrino vedenje? Po čem tako sklepaš?</w:t>
      </w:r>
    </w:p>
    <w:p w:rsidR="00655913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10DC0">
        <w:rPr>
          <w:sz w:val="24"/>
          <w:szCs w:val="24"/>
        </w:rPr>
        <w:t xml:space="preserve">Kdo je »ta glaven« pri </w:t>
      </w:r>
      <w:proofErr w:type="spellStart"/>
      <w:r w:rsidRPr="00010DC0">
        <w:rPr>
          <w:sz w:val="24"/>
          <w:szCs w:val="24"/>
        </w:rPr>
        <w:t>Lenči</w:t>
      </w:r>
      <w:proofErr w:type="spellEnd"/>
      <w:r w:rsidRPr="00010DC0">
        <w:rPr>
          <w:sz w:val="24"/>
          <w:szCs w:val="24"/>
        </w:rPr>
        <w:t xml:space="preserve"> doma? Kateri izraz je v odlomku še uporabljen zanj?</w:t>
      </w:r>
      <w:r>
        <w:rPr>
          <w:sz w:val="24"/>
          <w:szCs w:val="24"/>
        </w:rPr>
        <w:t xml:space="preserve"> Kaj poskuša pri njem </w:t>
      </w:r>
      <w:proofErr w:type="spellStart"/>
      <w:r>
        <w:rPr>
          <w:sz w:val="24"/>
          <w:szCs w:val="24"/>
        </w:rPr>
        <w:t>Lenča</w:t>
      </w:r>
      <w:proofErr w:type="spellEnd"/>
      <w:r>
        <w:rPr>
          <w:sz w:val="24"/>
          <w:szCs w:val="24"/>
        </w:rPr>
        <w:t xml:space="preserve"> doseči? Kaj mu za to obljubi?</w:t>
      </w:r>
    </w:p>
    <w:p w:rsidR="00655913" w:rsidRDefault="00655913" w:rsidP="00655913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Kakšno vzdušje na trenutke prevladuje v vseh treh prizorih? Po čem to veš?</w:t>
      </w:r>
    </w:p>
    <w:p w:rsidR="00655913" w:rsidRPr="00010DC0" w:rsidRDefault="00655913" w:rsidP="00655913">
      <w:pPr>
        <w:rPr>
          <w:b/>
          <w:bCs/>
          <w:color w:val="FF0000"/>
          <w:sz w:val="24"/>
          <w:szCs w:val="24"/>
        </w:rPr>
      </w:pPr>
      <w:r w:rsidRPr="00010DC0">
        <w:rPr>
          <w:b/>
          <w:bCs/>
          <w:color w:val="FF0000"/>
          <w:sz w:val="24"/>
          <w:szCs w:val="24"/>
        </w:rPr>
        <w:t>Po branju</w:t>
      </w:r>
    </w:p>
    <w:p w:rsidR="00655913" w:rsidRDefault="00655913" w:rsidP="00655913">
      <w:pPr>
        <w:rPr>
          <w:sz w:val="24"/>
          <w:szCs w:val="24"/>
        </w:rPr>
      </w:pPr>
      <w:r w:rsidRPr="00010DC0">
        <w:rPr>
          <w:sz w:val="24"/>
          <w:szCs w:val="24"/>
        </w:rPr>
        <w:t>Si že kdaj doma z neprimernim vedenjem</w:t>
      </w:r>
      <w:r>
        <w:rPr>
          <w:sz w:val="24"/>
          <w:szCs w:val="24"/>
        </w:rPr>
        <w:t>/jokom/izsiljevanjem</w:t>
      </w:r>
      <w:r w:rsidRPr="00010DC0">
        <w:rPr>
          <w:sz w:val="24"/>
          <w:szCs w:val="24"/>
        </w:rPr>
        <w:t xml:space="preserve"> poskušal doseči svoj cilj/uresničiti svojo željo?</w:t>
      </w:r>
      <w:r>
        <w:rPr>
          <w:sz w:val="24"/>
          <w:szCs w:val="24"/>
        </w:rPr>
        <w:t xml:space="preserve"> V 3-5 povedih opiši ta dogodek (in posledico).</w:t>
      </w:r>
    </w:p>
    <w:p w:rsidR="00655913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 xml:space="preserve">Naslednje glagole in besedne zveze razvrsti po stopnji joka </w:t>
      </w:r>
      <w:r w:rsidRPr="00010DC0">
        <w:rPr>
          <w:sz w:val="24"/>
          <w:szCs w:val="24"/>
          <w:u w:val="single"/>
        </w:rPr>
        <w:t>od najmilejšega do najmočnejšega</w:t>
      </w:r>
      <w:r>
        <w:rPr>
          <w:sz w:val="24"/>
          <w:szCs w:val="24"/>
        </w:rPr>
        <w:t xml:space="preserve"> tako, da jih zapišeš v povedih: </w:t>
      </w:r>
      <w:r w:rsidRPr="00010DC0">
        <w:rPr>
          <w:b/>
          <w:bCs/>
          <w:sz w:val="24"/>
          <w:szCs w:val="24"/>
        </w:rPr>
        <w:t>tuliti, točiti krokodilje solze, pretakati bridke solze, utapljati se v solzah, jokcati, cmihati, smrkati, vekati.</w:t>
      </w:r>
      <w:r>
        <w:rPr>
          <w:sz w:val="24"/>
          <w:szCs w:val="24"/>
        </w:rPr>
        <w:t xml:space="preserve"> </w:t>
      </w:r>
    </w:p>
    <w:p w:rsidR="00655913" w:rsidRDefault="00655913" w:rsidP="00655913">
      <w:pPr>
        <w:rPr>
          <w:sz w:val="24"/>
          <w:szCs w:val="24"/>
        </w:rPr>
      </w:pPr>
    </w:p>
    <w:p w:rsidR="00655913" w:rsidRDefault="00655913" w:rsidP="00655913">
      <w:pPr>
        <w:rPr>
          <w:sz w:val="24"/>
          <w:szCs w:val="24"/>
        </w:rPr>
      </w:pPr>
    </w:p>
    <w:p w:rsidR="00655913" w:rsidRDefault="00655913" w:rsidP="00655913">
      <w:pPr>
        <w:rPr>
          <w:b/>
          <w:bCs/>
          <w:color w:val="FF0000"/>
          <w:sz w:val="24"/>
          <w:szCs w:val="24"/>
        </w:rPr>
      </w:pPr>
      <w:r w:rsidRPr="00E007F0">
        <w:rPr>
          <w:b/>
          <w:bCs/>
          <w:color w:val="FF0000"/>
          <w:sz w:val="24"/>
          <w:szCs w:val="24"/>
        </w:rPr>
        <w:t>KAJ SEM SE DANES NAUČIL?</w:t>
      </w:r>
    </w:p>
    <w:p w:rsidR="00655913" w:rsidRPr="009D6D3C" w:rsidRDefault="00655913" w:rsidP="00655913">
      <w:pPr>
        <w:rPr>
          <w:b/>
          <w:bCs/>
          <w:color w:val="FF0000"/>
          <w:sz w:val="24"/>
          <w:szCs w:val="24"/>
        </w:rPr>
      </w:pPr>
      <w:r w:rsidRPr="009D6D3C">
        <w:rPr>
          <w:b/>
          <w:bCs/>
          <w:color w:val="FF0000"/>
          <w:sz w:val="24"/>
          <w:szCs w:val="24"/>
        </w:rPr>
        <w:t xml:space="preserve">Oceni svoje znanje: </w:t>
      </w:r>
      <w:r w:rsidRPr="009D6D3C">
        <w:rPr>
          <w:noProof/>
          <w:sz w:val="24"/>
          <w:szCs w:val="24"/>
          <w:lang w:eastAsia="sl-SI"/>
        </w:rPr>
        <w:drawing>
          <wp:inline distT="0" distB="0" distL="0" distR="0" wp14:anchorId="341FCC71" wp14:editId="42F2E3FE">
            <wp:extent cx="273685" cy="273685"/>
            <wp:effectExtent l="0" t="0" r="0" b="0"/>
            <wp:docPr id="26" name="Slika 26" descr="Emotikon — Vikipedija, slobodn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kon — Vikipedija, slobodn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D3C">
        <w:rPr>
          <w:b/>
          <w:bCs/>
          <w:color w:val="FF0000"/>
          <w:sz w:val="24"/>
          <w:szCs w:val="24"/>
        </w:rPr>
        <w:t xml:space="preserve">   </w:t>
      </w:r>
      <w:r w:rsidRPr="009D6D3C">
        <w:rPr>
          <w:b/>
          <w:bCs/>
          <w:noProof/>
          <w:color w:val="FF0000"/>
          <w:sz w:val="24"/>
          <w:szCs w:val="24"/>
          <w:lang w:eastAsia="sl-SI"/>
        </w:rPr>
        <w:drawing>
          <wp:inline distT="0" distB="0" distL="0" distR="0" wp14:anchorId="7B21520C" wp14:editId="4855A134">
            <wp:extent cx="310232" cy="307121"/>
            <wp:effectExtent l="0" t="0" r="0" b="0"/>
            <wp:docPr id="27" name="Slika 27" descr="Suspecting emoticon Wall Mural • Pixers® -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pecting emoticon Wall Mural • Pixers® -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3" cy="3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D3C">
        <w:rPr>
          <w:b/>
          <w:bCs/>
          <w:color w:val="FF0000"/>
          <w:sz w:val="24"/>
          <w:szCs w:val="24"/>
        </w:rPr>
        <w:t xml:space="preserve">  </w:t>
      </w:r>
      <w:r w:rsidRPr="009D6D3C">
        <w:rPr>
          <w:b/>
          <w:bCs/>
          <w:noProof/>
          <w:color w:val="FF0000"/>
          <w:sz w:val="24"/>
          <w:szCs w:val="24"/>
          <w:lang w:eastAsia="sl-SI"/>
        </w:rPr>
        <w:drawing>
          <wp:inline distT="0" distB="0" distL="0" distR="0" wp14:anchorId="181611B3" wp14:editId="21B1B049">
            <wp:extent cx="323850" cy="3238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13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 xml:space="preserve">Znam poimenovati dramske junake. </w:t>
      </w:r>
    </w:p>
    <w:p w:rsidR="00655913" w:rsidRDefault="00746AE9" w:rsidP="00655913">
      <w:pPr>
        <w:rPr>
          <w:sz w:val="24"/>
          <w:szCs w:val="24"/>
        </w:rPr>
      </w:pPr>
      <w:r>
        <w:rPr>
          <w:sz w:val="24"/>
          <w:szCs w:val="24"/>
        </w:rPr>
        <w:t>Vem, v kakš</w:t>
      </w:r>
      <w:r w:rsidR="00655913">
        <w:rPr>
          <w:sz w:val="24"/>
          <w:szCs w:val="24"/>
        </w:rPr>
        <w:t>n</w:t>
      </w:r>
      <w:r>
        <w:rPr>
          <w:sz w:val="24"/>
          <w:szCs w:val="24"/>
        </w:rPr>
        <w:t>em</w:t>
      </w:r>
      <w:r w:rsidR="00655913">
        <w:rPr>
          <w:sz w:val="24"/>
          <w:szCs w:val="24"/>
        </w:rPr>
        <w:t xml:space="preserve"> odnosu je glavna dramska junakinja z učiteljico. </w:t>
      </w:r>
    </w:p>
    <w:p w:rsidR="00655913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>Znam poimenovati stranske junake.</w:t>
      </w:r>
    </w:p>
    <w:p w:rsidR="00655913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010DC0">
        <w:rPr>
          <w:sz w:val="24"/>
          <w:szCs w:val="24"/>
        </w:rPr>
        <w:t>nam utemeljiti svoje mnenje</w:t>
      </w:r>
      <w:r>
        <w:rPr>
          <w:sz w:val="24"/>
          <w:szCs w:val="24"/>
        </w:rPr>
        <w:t xml:space="preserve"> o vedenju glavne junakinje</w:t>
      </w:r>
      <w:r w:rsidRPr="00010DC0">
        <w:rPr>
          <w:sz w:val="24"/>
          <w:szCs w:val="24"/>
        </w:rPr>
        <w:t>.</w:t>
      </w:r>
    </w:p>
    <w:p w:rsidR="00655913" w:rsidRDefault="00655913" w:rsidP="00655913">
      <w:pPr>
        <w:rPr>
          <w:sz w:val="24"/>
          <w:szCs w:val="24"/>
        </w:rPr>
      </w:pPr>
      <w:r>
        <w:rPr>
          <w:sz w:val="24"/>
          <w:szCs w:val="24"/>
        </w:rPr>
        <w:t>Znam imenovati nekaj sopomenskih besed in besednih zvez, ki so povezane z jokom/jokanjem.</w:t>
      </w:r>
    </w:p>
    <w:p w:rsidR="00655913" w:rsidRPr="00475B9E" w:rsidRDefault="00655913" w:rsidP="00655913">
      <w:pPr>
        <w:rPr>
          <w:b/>
          <w:bCs/>
          <w:color w:val="FF0000"/>
          <w:sz w:val="24"/>
          <w:szCs w:val="24"/>
        </w:rPr>
      </w:pPr>
      <w:r w:rsidRPr="00475B9E">
        <w:rPr>
          <w:b/>
          <w:bCs/>
          <w:color w:val="FF0000"/>
          <w:sz w:val="24"/>
          <w:szCs w:val="24"/>
        </w:rPr>
        <w:t>ZA KONEC</w:t>
      </w:r>
      <w:r w:rsidR="00746AE9">
        <w:rPr>
          <w:b/>
          <w:bCs/>
          <w:color w:val="FF0000"/>
          <w:sz w:val="24"/>
          <w:szCs w:val="24"/>
        </w:rPr>
        <w:t xml:space="preserve"> </w:t>
      </w:r>
    </w:p>
    <w:p w:rsidR="00655913" w:rsidRDefault="00655913" w:rsidP="00655913">
      <w:pPr>
        <w:rPr>
          <w:sz w:val="24"/>
          <w:szCs w:val="24"/>
        </w:rPr>
      </w:pPr>
      <w:r w:rsidRPr="00010DC0">
        <w:rPr>
          <w:sz w:val="24"/>
          <w:szCs w:val="24"/>
        </w:rPr>
        <w:t xml:space="preserve">Verjamem, da ti je branje odlično steklo. </w:t>
      </w:r>
      <w:r>
        <w:rPr>
          <w:sz w:val="24"/>
          <w:szCs w:val="24"/>
        </w:rPr>
        <w:t>Konec tedna</w:t>
      </w:r>
      <w:r w:rsidR="00746AE9">
        <w:rPr>
          <w:sz w:val="24"/>
          <w:szCs w:val="24"/>
        </w:rPr>
        <w:t xml:space="preserve"> (v petek)</w:t>
      </w:r>
      <w:bookmarkStart w:id="0" w:name="_GoBack"/>
      <w:bookmarkEnd w:id="0"/>
      <w:r>
        <w:rPr>
          <w:sz w:val="24"/>
          <w:szCs w:val="24"/>
        </w:rPr>
        <w:t xml:space="preserve"> priložim še odgovore na vprašanja. </w:t>
      </w:r>
    </w:p>
    <w:p w:rsidR="00655913" w:rsidRDefault="00655913" w:rsidP="00655913">
      <w:pPr>
        <w:rPr>
          <w:sz w:val="24"/>
          <w:szCs w:val="24"/>
        </w:rPr>
      </w:pPr>
      <w:r w:rsidRPr="00010DC0">
        <w:rPr>
          <w:sz w:val="24"/>
          <w:szCs w:val="24"/>
        </w:rPr>
        <w:t>Škoda, da nismo v šoli</w:t>
      </w:r>
      <w:r>
        <w:rPr>
          <w:sz w:val="24"/>
          <w:szCs w:val="24"/>
        </w:rPr>
        <w:t xml:space="preserve"> in da bi posamezen prizor lahko tudi odigrali. T</w:t>
      </w:r>
      <w:r w:rsidRPr="00010DC0">
        <w:rPr>
          <w:sz w:val="24"/>
          <w:szCs w:val="24"/>
        </w:rPr>
        <w:t>o bi</w:t>
      </w:r>
      <w:r>
        <w:rPr>
          <w:sz w:val="24"/>
          <w:szCs w:val="24"/>
        </w:rPr>
        <w:t xml:space="preserve"> </w:t>
      </w:r>
      <w:r w:rsidRPr="00010DC0">
        <w:rPr>
          <w:sz w:val="24"/>
          <w:szCs w:val="24"/>
        </w:rPr>
        <w:t>bilo smeha</w:t>
      </w:r>
      <w:r>
        <w:rPr>
          <w:sz w:val="24"/>
          <w:szCs w:val="24"/>
        </w:rPr>
        <w:t>!</w:t>
      </w:r>
      <w:r w:rsidRPr="00010DC0">
        <w:rPr>
          <w:sz w:val="24"/>
          <w:szCs w:val="24"/>
        </w:rPr>
        <w:t xml:space="preserve"> </w:t>
      </w:r>
    </w:p>
    <w:p w:rsidR="00E707EB" w:rsidRPr="00746AE9" w:rsidRDefault="00655913" w:rsidP="00E707EB">
      <w:pPr>
        <w:rPr>
          <w:sz w:val="24"/>
          <w:szCs w:val="24"/>
        </w:rPr>
      </w:pPr>
      <w:r w:rsidRPr="00E007F0">
        <w:rPr>
          <w:sz w:val="24"/>
          <w:szCs w:val="24"/>
        </w:rPr>
        <w:t xml:space="preserve">Sicer pa, saj veš, </w:t>
      </w:r>
      <w:r w:rsidRPr="00475B9E">
        <w:rPr>
          <w:b/>
          <w:bCs/>
          <w:sz w:val="24"/>
          <w:szCs w:val="24"/>
        </w:rPr>
        <w:t>#</w:t>
      </w:r>
      <w:proofErr w:type="spellStart"/>
      <w:r w:rsidRPr="00475B9E">
        <w:rPr>
          <w:b/>
          <w:bCs/>
          <w:sz w:val="24"/>
          <w:szCs w:val="24"/>
        </w:rPr>
        <w:t>ostanidoma</w:t>
      </w:r>
      <w:proofErr w:type="spellEnd"/>
      <w:r w:rsidRPr="00E007F0">
        <w:rPr>
          <w:sz w:val="24"/>
          <w:szCs w:val="24"/>
        </w:rPr>
        <w:t xml:space="preserve"> in ostani zdrav/</w:t>
      </w:r>
      <w:r>
        <w:rPr>
          <w:sz w:val="24"/>
          <w:szCs w:val="24"/>
        </w:rPr>
        <w:t>-</w:t>
      </w:r>
      <w:r w:rsidRPr="00E007F0">
        <w:rPr>
          <w:sz w:val="24"/>
          <w:szCs w:val="24"/>
        </w:rPr>
        <w:t>a!</w:t>
      </w:r>
    </w:p>
    <w:sectPr w:rsidR="00E707EB" w:rsidRPr="00746AE9" w:rsidSect="00E70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EA8"/>
    <w:multiLevelType w:val="hybridMultilevel"/>
    <w:tmpl w:val="79320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66A"/>
    <w:multiLevelType w:val="hybridMultilevel"/>
    <w:tmpl w:val="CE2C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EB"/>
    <w:rsid w:val="000941EB"/>
    <w:rsid w:val="003D69AB"/>
    <w:rsid w:val="003F0D61"/>
    <w:rsid w:val="00474881"/>
    <w:rsid w:val="005A42E3"/>
    <w:rsid w:val="005E7FD3"/>
    <w:rsid w:val="00637FE1"/>
    <w:rsid w:val="00655913"/>
    <w:rsid w:val="00746AE9"/>
    <w:rsid w:val="008408BB"/>
    <w:rsid w:val="0098099D"/>
    <w:rsid w:val="00A763E9"/>
    <w:rsid w:val="00DF02C3"/>
    <w:rsid w:val="00E707EB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9612"/>
  <w15:chartTrackingRefBased/>
  <w15:docId w15:val="{55998695-C705-44A8-A5D7-10A68A0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41E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941E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iteljska.net/ucit_search_podrobnosti.php?id=74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FD375A-B82F-4051-9DFE-33C1188E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3</cp:revision>
  <dcterms:created xsi:type="dcterms:W3CDTF">2020-03-30T13:54:00Z</dcterms:created>
  <dcterms:modified xsi:type="dcterms:W3CDTF">2020-03-30T15:39:00Z</dcterms:modified>
</cp:coreProperties>
</file>