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FF" w:rsidRPr="002211FC" w:rsidRDefault="002211FC" w:rsidP="002211FC">
      <w:pPr>
        <w:jc w:val="center"/>
        <w:rPr>
          <w:sz w:val="32"/>
        </w:rPr>
      </w:pPr>
      <w:r w:rsidRPr="002211FC">
        <w:rPr>
          <w:b/>
          <w:sz w:val="36"/>
        </w:rPr>
        <w:t>ŠE EN KRATKOČASNIK</w:t>
      </w:r>
      <w:bookmarkStart w:id="0" w:name="_GoBack"/>
      <w:bookmarkEnd w:id="0"/>
    </w:p>
    <w:p w:rsidR="000E7CFF" w:rsidRDefault="002211FC" w:rsidP="002B149A">
      <w:pPr>
        <w:jc w:val="both"/>
      </w:pPr>
      <w:r>
        <w:t xml:space="preserve">1) </w:t>
      </w:r>
      <w:r w:rsidR="000E7CFF">
        <w:t>Vadi svoje ma</w:t>
      </w:r>
      <w:r w:rsidR="00C34226">
        <w:t>tematično znanje z matematično</w:t>
      </w:r>
      <w:r w:rsidR="000E7CFF">
        <w:t xml:space="preserve"> pobar</w:t>
      </w:r>
      <w:r w:rsidR="00C34226">
        <w:t>vanko</w:t>
      </w:r>
      <w:r w:rsidR="000E7CFF">
        <w:t>:</w:t>
      </w:r>
    </w:p>
    <w:p w:rsidR="000E7CFF" w:rsidRDefault="000E7CFF" w:rsidP="002B149A">
      <w:pPr>
        <w:jc w:val="both"/>
      </w:pPr>
      <w:r>
        <w:rPr>
          <w:noProof/>
          <w:lang w:eastAsia="sl-SI"/>
        </w:rPr>
        <w:drawing>
          <wp:inline distT="0" distB="0" distL="0" distR="0" wp14:anchorId="0A45EEE7" wp14:editId="344C0CA6">
            <wp:extent cx="6057900" cy="6986638"/>
            <wp:effectExtent l="0" t="0" r="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629" t="11779" r="26918" b="19813"/>
                    <a:stretch/>
                  </pic:blipFill>
                  <pic:spPr bwMode="auto">
                    <a:xfrm>
                      <a:off x="0" y="0"/>
                      <a:ext cx="6071339" cy="7002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CFF" w:rsidRDefault="000E7CFF" w:rsidP="000E7CFF">
      <w:r>
        <w:t>Matematična pobarvanka (</w:t>
      </w:r>
      <w:hyperlink r:id="rId5" w:history="1">
        <w:r w:rsidRPr="000E76C6">
          <w:rPr>
            <w:rStyle w:val="Hiperpovezava"/>
          </w:rPr>
          <w:t>https://ucilnice.arnes.si/pluginfile.php/1711058/mod_folder/content/0/Matemati%C4%8Dna%20pobarvanka%20.pdf?forcedownload=1</w:t>
        </w:r>
      </w:hyperlink>
      <w:r>
        <w:t>; 7. 4. 2020.)</w:t>
      </w:r>
    </w:p>
    <w:p w:rsidR="002211FC" w:rsidRDefault="002211FC" w:rsidP="000E7CFF"/>
    <w:p w:rsidR="0082365C" w:rsidRDefault="002211FC" w:rsidP="000E7CFF">
      <w:r>
        <w:lastRenderedPageBreak/>
        <w:t xml:space="preserve">2) </w:t>
      </w:r>
      <w:r w:rsidR="0082365C">
        <w:t>Reši labirint:</w:t>
      </w:r>
    </w:p>
    <w:p w:rsidR="0082365C" w:rsidRDefault="0082365C" w:rsidP="000E7CFF">
      <w:r>
        <w:rPr>
          <w:noProof/>
          <w:lang w:eastAsia="sl-SI"/>
        </w:rPr>
        <w:drawing>
          <wp:inline distT="0" distB="0" distL="0" distR="0" wp14:anchorId="6DF53685" wp14:editId="0AD01247">
            <wp:extent cx="6222209" cy="5757865"/>
            <wp:effectExtent l="3492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840" t="10127" r="25926" b="51433"/>
                    <a:stretch/>
                  </pic:blipFill>
                  <pic:spPr bwMode="auto">
                    <a:xfrm rot="5400000">
                      <a:off x="0" y="0"/>
                      <a:ext cx="6230791" cy="5765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65C" w:rsidRDefault="0082365C" w:rsidP="000E7CFF">
      <w:r>
        <w:t>Labirint (Slovenske novice. Ljubljana: Delo. 4. 4. 2020.</w:t>
      </w:r>
      <w:r w:rsidR="0007103B">
        <w:t xml:space="preserve"> 42.</w:t>
      </w:r>
      <w:r>
        <w:t>)</w:t>
      </w:r>
    </w:p>
    <w:p w:rsidR="0082365C" w:rsidRDefault="0082365C" w:rsidP="000E7CFF"/>
    <w:p w:rsidR="0082365C" w:rsidRDefault="0082365C" w:rsidP="000E7CFF"/>
    <w:p w:rsidR="00A849BA" w:rsidRDefault="00A849BA" w:rsidP="000E7CFF">
      <w:r>
        <w:rPr>
          <w:noProof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180975</wp:posOffset>
            </wp:positionV>
            <wp:extent cx="6019165" cy="7400925"/>
            <wp:effectExtent l="0" t="0" r="635" b="952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9" t="12607" r="21627" b="13819"/>
                    <a:stretch/>
                  </pic:blipFill>
                  <pic:spPr bwMode="auto">
                    <a:xfrm>
                      <a:off x="0" y="0"/>
                      <a:ext cx="6019165" cy="740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3) Reši rebuse.</w:t>
      </w:r>
    </w:p>
    <w:p w:rsidR="0082365C" w:rsidRDefault="008E7818" w:rsidP="000E7CFF">
      <w:r>
        <w:t>Živalski rebusi (</w:t>
      </w:r>
      <w:hyperlink r:id="rId8" w:history="1">
        <w:r w:rsidR="0082365C">
          <w:rPr>
            <w:rStyle w:val="Hiperpovezava"/>
          </w:rPr>
          <w:t>http://dos-prosenjakovci2.splet.arnes.si/files/2020/03/REBUSI.pdf</w:t>
        </w:r>
      </w:hyperlink>
      <w:r>
        <w:t>; 7. 4. 2020.)</w:t>
      </w:r>
    </w:p>
    <w:p w:rsidR="006452CA" w:rsidRDefault="006452CA" w:rsidP="000E7CFF"/>
    <w:p w:rsidR="006452CA" w:rsidRDefault="006452CA" w:rsidP="000E7CFF"/>
    <w:p w:rsidR="00A849BA" w:rsidRDefault="00A849BA" w:rsidP="000E7CFF"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-445770</wp:posOffset>
            </wp:positionV>
            <wp:extent cx="4648200" cy="6091555"/>
            <wp:effectExtent l="2222" t="0" r="2223" b="2222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5" t="12193" r="24934" b="16299"/>
                    <a:stretch/>
                  </pic:blipFill>
                  <pic:spPr bwMode="auto">
                    <a:xfrm rot="5400000">
                      <a:off x="0" y="0"/>
                      <a:ext cx="4648200" cy="6091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4) Reši ilustrirano križanko.</w:t>
      </w:r>
    </w:p>
    <w:p w:rsidR="0007103B" w:rsidRDefault="0007103B" w:rsidP="000E7CFF">
      <w:r>
        <w:t>Ilustrirana križanka (Slovenske novice. Ljubljana: Delo. 4. 4. 2020. 46.)</w:t>
      </w:r>
    </w:p>
    <w:sectPr w:rsidR="000710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49A"/>
    <w:rsid w:val="0007103B"/>
    <w:rsid w:val="000E7CFF"/>
    <w:rsid w:val="002211FC"/>
    <w:rsid w:val="002B149A"/>
    <w:rsid w:val="006452CA"/>
    <w:rsid w:val="007278C0"/>
    <w:rsid w:val="0082365C"/>
    <w:rsid w:val="008E7818"/>
    <w:rsid w:val="00913D82"/>
    <w:rsid w:val="00A849BA"/>
    <w:rsid w:val="00B8274A"/>
    <w:rsid w:val="00C2751F"/>
    <w:rsid w:val="00C34226"/>
    <w:rsid w:val="00C71B1C"/>
    <w:rsid w:val="00E1048E"/>
    <w:rsid w:val="00EE1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76E5A8-5A15-40D6-805B-DD212F09F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B149A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71B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s-prosenjakovci2.splet.arnes.si/files/2020/03/REBUSI.pdf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ucilnice.arnes.si/pluginfile.php/1711058/mod_folder/content/0/Matemati%C4%8Dna%20pobarvanka%20.pdf?forcedownload=1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Zvone</dc:creator>
  <cp:keywords/>
  <dc:description/>
  <cp:lastModifiedBy>sportniki</cp:lastModifiedBy>
  <cp:revision>3</cp:revision>
  <dcterms:created xsi:type="dcterms:W3CDTF">2020-04-08T23:11:00Z</dcterms:created>
  <dcterms:modified xsi:type="dcterms:W3CDTF">2020-04-08T23:13:00Z</dcterms:modified>
</cp:coreProperties>
</file>