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1D" w:rsidRDefault="00BB2285">
      <w:r>
        <w:t>ime in priimek pisca</w:t>
      </w:r>
    </w:p>
    <w:p w:rsidR="00BB2285" w:rsidRDefault="00BB2285">
      <w:r>
        <w:t>ulica in hišna številka</w:t>
      </w:r>
    </w:p>
    <w:p w:rsidR="00BB2285" w:rsidRDefault="00BB2285">
      <w:r>
        <w:t xml:space="preserve">poštna številka kraj                                                                                            </w:t>
      </w:r>
      <w:proofErr w:type="spellStart"/>
      <w:r>
        <w:t>kraj</w:t>
      </w:r>
      <w:proofErr w:type="spellEnd"/>
      <w:r>
        <w:t>, datum pisanja</w:t>
      </w:r>
    </w:p>
    <w:p w:rsidR="00BB2285" w:rsidRDefault="00BB2285"/>
    <w:p w:rsidR="00BB2285" w:rsidRDefault="00BB2285" w:rsidP="00BB2285">
      <w:r>
        <w:t xml:space="preserve">ime in priimek </w:t>
      </w:r>
      <w:r w:rsidR="00FE3866">
        <w:t>naslovnika</w:t>
      </w:r>
    </w:p>
    <w:p w:rsidR="00BB2285" w:rsidRDefault="00BB2285" w:rsidP="00BB2285">
      <w:r>
        <w:t>ulica in hišna številka</w:t>
      </w:r>
    </w:p>
    <w:p w:rsidR="00BB2285" w:rsidRDefault="00BB2285" w:rsidP="00BB2285">
      <w:r>
        <w:t xml:space="preserve">poštna številka kraj                                                                                            </w:t>
      </w:r>
    </w:p>
    <w:p w:rsidR="00BB2285" w:rsidRDefault="00BB2285"/>
    <w:p w:rsidR="00BB2285" w:rsidRDefault="00BB2285">
      <w:r>
        <w:t>ZADEVA: __________________________</w:t>
      </w:r>
    </w:p>
    <w:p w:rsidR="00BB2285" w:rsidRDefault="00BB2285">
      <w:r>
        <w:t>nagovor,</w:t>
      </w:r>
    </w:p>
    <w:p w:rsidR="00BB2285" w:rsidRDefault="00BB228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225425</wp:posOffset>
                </wp:positionV>
                <wp:extent cx="5591175" cy="1847850"/>
                <wp:effectExtent l="0" t="0" r="28575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285" w:rsidRDefault="00BB2285" w:rsidP="00BB2285">
                            <w:pPr>
                              <w:jc w:val="center"/>
                            </w:pPr>
                            <w:r>
                              <w:t>Vsebina pisma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margin-left:-5.6pt;margin-top:17.75pt;width:440.25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" fillcolor="white [3201]" strokecolor="#70ad47 [3209]" strokeweight="1pt">
                <v:textbox>
                  <w:txbxContent>
                    <w:p w:rsidR="00BB2285" w:rsidRDefault="00BB2285" w:rsidP="00BB2285">
                      <w:pPr>
                        <w:jc w:val="center"/>
                      </w:pPr>
                      <w:r>
                        <w:t>Vsebina pisma</w:t>
                      </w:r>
                    </w:p>
                  </w:txbxContent>
                </v:textbox>
              </v:rect>
            </w:pict>
          </mc:Fallback>
        </mc:AlternateContent>
      </w:r>
    </w:p>
    <w:p w:rsidR="00BB2285" w:rsidRDefault="00BB2285">
      <w:r>
        <w:t xml:space="preserve">vsebina pisma </w:t>
      </w:r>
    </w:p>
    <w:p w:rsidR="00BB2285" w:rsidRDefault="00BB2285"/>
    <w:p w:rsidR="00BB2285" w:rsidRDefault="00BB2285"/>
    <w:p w:rsidR="00BB2285" w:rsidRDefault="00BB2285"/>
    <w:p w:rsidR="00BB2285" w:rsidRDefault="00BB2285"/>
    <w:p w:rsidR="00BB2285" w:rsidRDefault="00BB2285"/>
    <w:p w:rsidR="00BB2285" w:rsidRDefault="00BB2285"/>
    <w:p w:rsidR="00BB2285" w:rsidRDefault="00BB2285"/>
    <w:p w:rsidR="00BB2285" w:rsidRDefault="00BB2285">
      <w:r>
        <w:t>pozdrav</w:t>
      </w:r>
    </w:p>
    <w:p w:rsidR="00BB2285" w:rsidRDefault="00BB2285"/>
    <w:p w:rsidR="00BB2285" w:rsidRDefault="00BB2285" w:rsidP="00BB2285">
      <w:pPr>
        <w:jc w:val="right"/>
      </w:pPr>
      <w:r>
        <w:t>podpis</w:t>
      </w:r>
      <w:r w:rsidR="00FE3866">
        <w:t xml:space="preserve"> pisca</w:t>
      </w:r>
      <w:bookmarkStart w:id="0" w:name="_GoBack"/>
      <w:bookmarkEnd w:id="0"/>
    </w:p>
    <w:sectPr w:rsidR="00BB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85"/>
    <w:rsid w:val="0077581D"/>
    <w:rsid w:val="00BB2285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13DE"/>
  <w15:chartTrackingRefBased/>
  <w15:docId w15:val="{215ABBC5-8C46-4131-BB1E-E4D29F9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2020-03-23T07:55:00Z</dcterms:created>
  <dcterms:modified xsi:type="dcterms:W3CDTF">2020-03-23T08:03:00Z</dcterms:modified>
</cp:coreProperties>
</file>