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F3" w:rsidRDefault="00D869F3" w:rsidP="00D869F3">
      <w:pPr>
        <w:rPr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869F3">
        <w:rPr>
          <w:noProof/>
          <w:color w:val="5B9BD5" w:themeColor="accent1"/>
          <w:sz w:val="52"/>
          <w:szCs w:val="52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197AEDC3" wp14:editId="1C001115">
            <wp:simplePos x="0" y="0"/>
            <wp:positionH relativeFrom="margin">
              <wp:posOffset>3695700</wp:posOffset>
            </wp:positionH>
            <wp:positionV relativeFrom="paragraph">
              <wp:posOffset>0</wp:posOffset>
            </wp:positionV>
            <wp:extent cx="2118360" cy="1588770"/>
            <wp:effectExtent l="0" t="0" r="0" b="0"/>
            <wp:wrapSquare wrapText="bothSides"/>
            <wp:docPr id="4" name="Slika 4" descr="C:\Users\Uporabnik\Pictures\2020-04\IMG_20200403_102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Pictures\2020-04\IMG_20200403_1029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5887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PRAZNIČNA </w:t>
      </w:r>
    </w:p>
    <w:p w:rsidR="00D869F3" w:rsidRPr="009E2C88" w:rsidRDefault="00D869F3" w:rsidP="00D869F3">
      <w:r>
        <w:rPr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POMLADNA OKRASITEV</w:t>
      </w:r>
    </w:p>
    <w:p w:rsidR="00D869F3" w:rsidRDefault="00D869F3" w:rsidP="00D869F3">
      <w:r w:rsidRPr="00D869F3"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0FBDBB95" wp14:editId="7CD20463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990600" cy="1320800"/>
            <wp:effectExtent l="6350" t="0" r="6350" b="6350"/>
            <wp:wrapSquare wrapText="bothSides"/>
            <wp:docPr id="5" name="Slika 5" descr="C:\Users\Uporabnik\Pictures\2020-04\IMG_20200403_09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Pictures\2020-04\IMG_20200403_095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0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C88">
        <w:rPr>
          <w:color w:val="0070C0"/>
        </w:rPr>
        <w:t>PRIPOMOČKI ZA IZDELAVO</w:t>
      </w:r>
      <w:r>
        <w:t xml:space="preserve">: </w:t>
      </w:r>
    </w:p>
    <w:p w:rsidR="00D07297" w:rsidRDefault="00D869F3" w:rsidP="00D869F3">
      <w:r>
        <w:t xml:space="preserve">Škarje, </w:t>
      </w:r>
    </w:p>
    <w:p w:rsidR="00D07297" w:rsidRDefault="00D869F3" w:rsidP="00D869F3">
      <w:r>
        <w:t>lepilo (namesto lepila lahko</w:t>
      </w:r>
      <w:r w:rsidR="008152CD">
        <w:t xml:space="preserve"> uporabimo tudi pištolo za</w:t>
      </w:r>
      <w:r>
        <w:t xml:space="preserve"> vroče lepljenje), </w:t>
      </w:r>
    </w:p>
    <w:p w:rsidR="00D07297" w:rsidRDefault="00D869F3" w:rsidP="00D869F3">
      <w:r>
        <w:t>darilni trakovi ali koščki blaga (lahko razrežeš  kakšno staro oblačilo</w:t>
      </w:r>
      <w:r w:rsidR="00D07297">
        <w:t>)</w:t>
      </w:r>
      <w:r>
        <w:t>,</w:t>
      </w:r>
    </w:p>
    <w:p w:rsidR="00D07297" w:rsidRDefault="00D869F3" w:rsidP="00D869F3">
      <w:r>
        <w:t xml:space="preserve"> rumeno volno ali kakšno majico, ki je ne nosiš več. </w:t>
      </w:r>
    </w:p>
    <w:p w:rsidR="00D869F3" w:rsidRDefault="00D07297" w:rsidP="00D869F3">
      <w:r w:rsidRPr="00D869F3"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1B34B5AE" wp14:editId="502A9B18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1348740" cy="1011555"/>
            <wp:effectExtent l="0" t="0" r="3810" b="0"/>
            <wp:wrapSquare wrapText="bothSides"/>
            <wp:docPr id="6" name="Slika 6" descr="C:\Users\Uporabnik\Pictures\2020-04\IMG_20200403_10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Pictures\2020-04\IMG_20200403_100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Če imaš doma še kakšno dekoracijo, jo seveda lahko uporabiš.</w:t>
      </w:r>
      <w:r w:rsidR="00D869F3">
        <w:t xml:space="preserve">  </w:t>
      </w:r>
    </w:p>
    <w:p w:rsidR="00D07297" w:rsidRDefault="00D07297" w:rsidP="00D869F3">
      <w:r>
        <w:t>Iz gozda ali vrta prinesi različne naravne materiale.</w:t>
      </w:r>
      <w:r w:rsidR="00033965">
        <w:t xml:space="preserve"> </w:t>
      </w:r>
    </w:p>
    <w:p w:rsidR="00D07297" w:rsidRDefault="00D07297" w:rsidP="00D869F3">
      <w:r>
        <w:t>Zaščita za mizo.</w:t>
      </w:r>
    </w:p>
    <w:p w:rsidR="00D869F3" w:rsidRDefault="007D6CAF" w:rsidP="00D869F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CEE2DE" wp14:editId="10E25497">
                <wp:simplePos x="0" y="0"/>
                <wp:positionH relativeFrom="margin">
                  <wp:posOffset>3147060</wp:posOffset>
                </wp:positionH>
                <wp:positionV relativeFrom="paragraph">
                  <wp:posOffset>325755</wp:posOffset>
                </wp:positionV>
                <wp:extent cx="7620" cy="6217920"/>
                <wp:effectExtent l="0" t="0" r="30480" b="11430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62179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63373D4" id="Raven povezovalnik 20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8pt,25.65pt" to="248.4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" strokecolor="#5b9bd5" strokeweight="1.5pt">
                <v:stroke joinstyle="miter"/>
                <w10:wrap anchorx="margin"/>
              </v:line>
            </w:pict>
          </mc:Fallback>
        </mc:AlternateContent>
      </w:r>
      <w:r w:rsidR="00D0729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98D8E" wp14:editId="20D86DAF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7353300" cy="30480"/>
                <wp:effectExtent l="0" t="0" r="19050" b="2667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3300" cy="304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A53F51" id="Raven povezovalnik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3pt" to="57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" strokecolor="#5b9bd5" strokeweight="1.5pt">
                <v:stroke joinstyle="miter"/>
                <w10:wrap anchorx="margin"/>
              </v:line>
            </w:pict>
          </mc:Fallback>
        </mc:AlternateContent>
      </w:r>
    </w:p>
    <w:p w:rsidR="00E91A3B" w:rsidRDefault="00E91A3B" w:rsidP="00D869F3">
      <w:pPr>
        <w:rPr>
          <w:color w:val="0070C0"/>
        </w:rPr>
        <w:sectPr w:rsidR="00E91A3B" w:rsidSect="009E2C8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7297" w:rsidRDefault="00D07297" w:rsidP="00D869F3">
      <w:pPr>
        <w:rPr>
          <w:color w:val="0070C0"/>
        </w:rPr>
      </w:pPr>
      <w:r>
        <w:rPr>
          <w:color w:val="0070C0"/>
        </w:rPr>
        <w:t>KORAKI ZA IZDELAVO PIŠČANČKA  IZ STARE RUMENE MAJICE:</w:t>
      </w:r>
    </w:p>
    <w:p w:rsidR="00D07297" w:rsidRDefault="007D6CAF" w:rsidP="00D07297">
      <w:r w:rsidRPr="00D07297"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43B40027" wp14:editId="6B76BA19">
            <wp:simplePos x="0" y="0"/>
            <wp:positionH relativeFrom="column">
              <wp:posOffset>1089660</wp:posOffset>
            </wp:positionH>
            <wp:positionV relativeFrom="paragraph">
              <wp:posOffset>245110</wp:posOffset>
            </wp:positionV>
            <wp:extent cx="1259205" cy="944880"/>
            <wp:effectExtent l="0" t="0" r="0" b="7620"/>
            <wp:wrapSquare wrapText="bothSides"/>
            <wp:docPr id="8" name="Slika 8" descr="C:\Users\Uporabnik\Pictures\2020-04\IMG_20200403_10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Pictures\2020-04\IMG_20200403_101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297"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65A6F25C" wp14:editId="50ACB2CD">
            <wp:simplePos x="0" y="0"/>
            <wp:positionH relativeFrom="column">
              <wp:posOffset>-297180</wp:posOffset>
            </wp:positionH>
            <wp:positionV relativeFrom="paragraph">
              <wp:posOffset>217170</wp:posOffset>
            </wp:positionV>
            <wp:extent cx="1226820" cy="920115"/>
            <wp:effectExtent l="0" t="0" r="0" b="0"/>
            <wp:wrapSquare wrapText="bothSides"/>
            <wp:docPr id="7" name="Slika 7" descr="C:\Users\Uporabnik\Pictures\2020-04\IMG_20200403_10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Pictures\2020-04\IMG_20200403_101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2682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297" w:rsidRDefault="00D07297" w:rsidP="00D07297"/>
    <w:p w:rsidR="00D07297" w:rsidRDefault="00D07297" w:rsidP="00D07297"/>
    <w:p w:rsidR="00D07297" w:rsidRDefault="00D07297" w:rsidP="00D07297"/>
    <w:p w:rsidR="001A1AA5" w:rsidRDefault="007D6CAF" w:rsidP="00D07297">
      <w:r w:rsidRPr="001A1AA5"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727B151D" wp14:editId="76E5F277">
            <wp:simplePos x="0" y="0"/>
            <wp:positionH relativeFrom="column">
              <wp:posOffset>1211580</wp:posOffset>
            </wp:positionH>
            <wp:positionV relativeFrom="paragraph">
              <wp:posOffset>158750</wp:posOffset>
            </wp:positionV>
            <wp:extent cx="1105535" cy="960120"/>
            <wp:effectExtent l="0" t="0" r="0" b="0"/>
            <wp:wrapSquare wrapText="bothSides"/>
            <wp:docPr id="10" name="Slika 10" descr="C:\Users\Uporabnik\Pictures\2020-04\IMG_20200403_10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porabnik\Pictures\2020-04\IMG_20200403_1018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7" b="34104"/>
                    <a:stretch/>
                  </pic:blipFill>
                  <pic:spPr bwMode="auto">
                    <a:xfrm>
                      <a:off x="0" y="0"/>
                      <a:ext cx="110553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297"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5661F190" wp14:editId="067CFED4">
            <wp:simplePos x="0" y="0"/>
            <wp:positionH relativeFrom="column">
              <wp:posOffset>-297180</wp:posOffset>
            </wp:positionH>
            <wp:positionV relativeFrom="paragraph">
              <wp:posOffset>181610</wp:posOffset>
            </wp:positionV>
            <wp:extent cx="1287780" cy="965835"/>
            <wp:effectExtent l="0" t="0" r="7620" b="5715"/>
            <wp:wrapSquare wrapText="bothSides"/>
            <wp:docPr id="9" name="Slika 9" descr="C:\Users\Uporabnik\Pictures\2020-04\IMG_20200403_10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porabnik\Pictures\2020-04\IMG_20200403_1017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AA5" w:rsidRDefault="001A1AA5" w:rsidP="00D07297"/>
    <w:p w:rsidR="001A1AA5" w:rsidRDefault="001A1AA5" w:rsidP="00D07297"/>
    <w:p w:rsidR="007D6CAF" w:rsidRDefault="007D6CAF" w:rsidP="00D07297"/>
    <w:p w:rsidR="007D6CAF" w:rsidRDefault="007D6CAF" w:rsidP="00D07297"/>
    <w:p w:rsidR="00D07297" w:rsidRDefault="00D07297" w:rsidP="00D07297">
      <w:r>
        <w:t xml:space="preserve">Iz majice natrgaj čim daljše in tanke trakove. Ovij jih okoli dlani, pazi da ni preveč tesno. </w:t>
      </w:r>
      <w:r w:rsidR="001A1AA5">
        <w:t>Zaveži, kot kaže slika in prereži na obeh straneh.</w:t>
      </w:r>
    </w:p>
    <w:p w:rsidR="001A1AA5" w:rsidRDefault="007D6CAF" w:rsidP="00D07297">
      <w:r w:rsidRPr="001A1AA5"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 wp14:anchorId="3ABC3770" wp14:editId="61A7883F">
            <wp:simplePos x="0" y="0"/>
            <wp:positionH relativeFrom="column">
              <wp:posOffset>312420</wp:posOffset>
            </wp:positionH>
            <wp:positionV relativeFrom="paragraph">
              <wp:posOffset>146050</wp:posOffset>
            </wp:positionV>
            <wp:extent cx="1722120" cy="1291590"/>
            <wp:effectExtent l="0" t="0" r="0" b="3810"/>
            <wp:wrapSquare wrapText="bothSides"/>
            <wp:docPr id="11" name="Slika 11" descr="C:\Users\Uporabnik\Pictures\2020-04\IMG_20200403_102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nik\Pictures\2020-04\IMG_20200403_1024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A3B" w:rsidRDefault="00E91A3B" w:rsidP="00D07297"/>
    <w:p w:rsidR="007D6CAF" w:rsidRDefault="007D6CAF" w:rsidP="00D07297"/>
    <w:p w:rsidR="007D6CAF" w:rsidRDefault="007D6CAF" w:rsidP="00D07297"/>
    <w:p w:rsidR="007D6CAF" w:rsidRDefault="007D6CAF" w:rsidP="00D07297"/>
    <w:p w:rsidR="007D6CAF" w:rsidRDefault="007D6CAF" w:rsidP="00D07297"/>
    <w:p w:rsidR="007D6CAF" w:rsidRDefault="001A1AA5" w:rsidP="001A1AA5">
      <w:pPr>
        <w:rPr>
          <w:color w:val="0070C0"/>
        </w:rPr>
      </w:pPr>
      <w:r>
        <w:t>Piščančka lepo oblikuj, nalepi oči in kljunček.</w:t>
      </w:r>
    </w:p>
    <w:p w:rsidR="007D6CAF" w:rsidRDefault="007D6CAF" w:rsidP="001A1AA5">
      <w:pPr>
        <w:rPr>
          <w:color w:val="0070C0"/>
        </w:rPr>
      </w:pPr>
    </w:p>
    <w:p w:rsidR="001A1AA5" w:rsidRDefault="001A1AA5" w:rsidP="001A1AA5">
      <w:pPr>
        <w:rPr>
          <w:color w:val="0070C0"/>
        </w:rPr>
      </w:pPr>
      <w:r>
        <w:rPr>
          <w:color w:val="0070C0"/>
        </w:rPr>
        <w:t>IZDELAV</w:t>
      </w:r>
      <w:r w:rsidR="00033965">
        <w:rPr>
          <w:color w:val="0070C0"/>
        </w:rPr>
        <w:t>A</w:t>
      </w:r>
      <w:r>
        <w:rPr>
          <w:color w:val="0070C0"/>
        </w:rPr>
        <w:t xml:space="preserve"> ROŽICE IZ DARILNEGA TRAKU ALI KOŠČKA BLAGA:</w:t>
      </w:r>
    </w:p>
    <w:p w:rsidR="001A1AA5" w:rsidRDefault="00033965" w:rsidP="001A1AA5">
      <w:pPr>
        <w:rPr>
          <w:color w:val="0070C0"/>
        </w:rPr>
      </w:pPr>
      <w:r w:rsidRPr="00033965">
        <w:rPr>
          <w:noProof/>
          <w:color w:val="0070C0"/>
          <w:lang w:eastAsia="sl-SI"/>
        </w:rPr>
        <w:drawing>
          <wp:inline distT="0" distB="0" distL="0" distR="0">
            <wp:extent cx="1219200" cy="914400"/>
            <wp:effectExtent l="0" t="0" r="0" b="0"/>
            <wp:docPr id="15" name="Slika 15" descr="C:\Users\Uporabnik\Pictures\2020-04\IMG_20200403_10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porabnik\Pictures\2020-04\IMG_20200403_103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95" cy="91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AA5" w:rsidRPr="001A1AA5">
        <w:rPr>
          <w:noProof/>
          <w:color w:val="0070C0"/>
          <w:lang w:eastAsia="sl-S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4440" cy="903111"/>
            <wp:effectExtent l="0" t="0" r="3810" b="0"/>
            <wp:wrapSquare wrapText="bothSides"/>
            <wp:docPr id="13" name="Slika 13" descr="C:\Users\Uporabnik\Pictures\2020-04\IMG_20200403_10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porabnik\Pictures\2020-04\IMG_20200403_1027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93" r="35100"/>
                    <a:stretch/>
                  </pic:blipFill>
                  <pic:spPr bwMode="auto">
                    <a:xfrm>
                      <a:off x="0" y="0"/>
                      <a:ext cx="1234440" cy="90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AA5" w:rsidRDefault="00033965" w:rsidP="00D07297">
      <w:r>
        <w:t>Darilni trak zvij in oblikuj rožico. Košček blaga zvij v daljši, širši trak in ga oblikuj v rožico.</w:t>
      </w:r>
      <w:r w:rsidR="00E91A3B">
        <w:t xml:space="preserve"> Takoj prilepi</w:t>
      </w:r>
      <w:r w:rsidR="008152CD">
        <w:t xml:space="preserve"> pripravljeno podlago</w:t>
      </w:r>
      <w:r w:rsidR="00E91A3B">
        <w:t>, da se ne razvije.</w:t>
      </w:r>
    </w:p>
    <w:p w:rsidR="001A1AA5" w:rsidRDefault="007D6CAF" w:rsidP="007D6CAF">
      <w:r>
        <w:rPr>
          <w:color w:val="0070C0"/>
        </w:rPr>
        <w:t>IZDELAVA PRAZNIČNE DEKORACIJE:</w:t>
      </w:r>
    </w:p>
    <w:p w:rsidR="00033965" w:rsidRDefault="00033965" w:rsidP="00D07297">
      <w:r w:rsidRPr="00033965">
        <w:rPr>
          <w:noProof/>
          <w:lang w:eastAsia="sl-SI"/>
        </w:rPr>
        <w:drawing>
          <wp:inline distT="0" distB="0" distL="0" distR="0">
            <wp:extent cx="1325880" cy="994410"/>
            <wp:effectExtent l="0" t="0" r="7620" b="0"/>
            <wp:docPr id="14" name="Slika 14" descr="C:\Users\Uporabnik\Pictures\2020-04\IMG_20200403_10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porabnik\Pictures\2020-04\IMG_20200403_1025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67" cy="9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9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33965">
        <w:rPr>
          <w:noProof/>
          <w:lang w:eastAsia="sl-SI"/>
        </w:rPr>
        <w:drawing>
          <wp:inline distT="0" distB="0" distL="0" distR="0">
            <wp:extent cx="1016558" cy="1355410"/>
            <wp:effectExtent l="1905" t="0" r="0" b="0"/>
            <wp:docPr id="17" name="Slika 17" descr="C:\Users\Uporabnik\Pictures\2020-04\IMG_20200403_10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nik\Pictures\2020-04\IMG_20200403_1028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1769" cy="13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3B" w:rsidRDefault="007D6CAF" w:rsidP="00033965">
      <w:r w:rsidRPr="00E91A3B"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 wp14:anchorId="23FA7E8B" wp14:editId="5BD56A7B">
            <wp:simplePos x="0" y="0"/>
            <wp:positionH relativeFrom="margin">
              <wp:align>right</wp:align>
            </wp:positionH>
            <wp:positionV relativeFrom="paragraph">
              <wp:posOffset>770255</wp:posOffset>
            </wp:positionV>
            <wp:extent cx="1524000" cy="1143000"/>
            <wp:effectExtent l="0" t="0" r="0" b="0"/>
            <wp:wrapSquare wrapText="bothSides"/>
            <wp:docPr id="18" name="Slika 18" descr="C:\Users\Uporabnik\Pictures\2020-04\IMG_20200403_11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porabnik\Pictures\2020-04\IMG_20200403_1132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965"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 wp14:anchorId="780099B8" wp14:editId="4A161C48">
            <wp:simplePos x="0" y="0"/>
            <wp:positionH relativeFrom="column">
              <wp:align>left</wp:align>
            </wp:positionH>
            <wp:positionV relativeFrom="paragraph">
              <wp:posOffset>554355</wp:posOffset>
            </wp:positionV>
            <wp:extent cx="1584960" cy="1188720"/>
            <wp:effectExtent l="0" t="0" r="0" b="0"/>
            <wp:wrapSquare wrapText="bothSides"/>
            <wp:docPr id="16" name="Slika 16" descr="C:\Users\Uporabnik\Pictures\2020-04\IMG_20200403_10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porabnik\Pictures\2020-04\IMG_20200403_10314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965">
        <w:t>Na izbrano vejo nalepi piščančka in ostalo d</w:t>
      </w:r>
      <w:r w:rsidR="008152CD">
        <w:t>ekoracijo. Če delaš s pištolo za</w:t>
      </w:r>
      <w:r w:rsidR="00033965">
        <w:t xml:space="preserve"> vroče lepljenje bodi previden, da se ne opečeš. </w:t>
      </w:r>
      <w:r w:rsidR="00E91A3B">
        <w:t xml:space="preserve">UŽIVAJ IN </w:t>
      </w:r>
      <w:r w:rsidR="00033965">
        <w:t>BODI USTVARJALEN.</w:t>
      </w:r>
    </w:p>
    <w:p w:rsidR="00E91A3B" w:rsidRPr="00E91A3B" w:rsidRDefault="00E91A3B" w:rsidP="00E91A3B"/>
    <w:p w:rsidR="00E91A3B" w:rsidRPr="00E91A3B" w:rsidRDefault="007D6CAF" w:rsidP="00E91A3B">
      <w:r w:rsidRPr="00E91A3B">
        <w:rPr>
          <w:noProof/>
          <w:lang w:eastAsia="sl-SI"/>
        </w:rPr>
        <w:drawing>
          <wp:anchor distT="0" distB="0" distL="114300" distR="114300" simplePos="0" relativeHeight="251674624" behindDoc="0" locked="0" layoutInCell="1" allowOverlap="1" wp14:anchorId="4F6F74B8" wp14:editId="01DDA2AB">
            <wp:simplePos x="0" y="0"/>
            <wp:positionH relativeFrom="column">
              <wp:posOffset>486410</wp:posOffset>
            </wp:positionH>
            <wp:positionV relativeFrom="paragraph">
              <wp:posOffset>-577215</wp:posOffset>
            </wp:positionV>
            <wp:extent cx="1363980" cy="1022985"/>
            <wp:effectExtent l="0" t="0" r="7620" b="5715"/>
            <wp:wrapSquare wrapText="bothSides"/>
            <wp:docPr id="19" name="Slika 19" descr="C:\Users\Uporabnik\Pictures\2020-04\IMG_20200403_11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porabnik\Pictures\2020-04\IMG_20200403_1129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A3B" w:rsidRPr="00E91A3B" w:rsidRDefault="00E91A3B" w:rsidP="00E91A3B"/>
    <w:p w:rsidR="00E91A3B" w:rsidRPr="00E91A3B" w:rsidRDefault="00E91A3B" w:rsidP="00E91A3B"/>
    <w:p w:rsidR="00E91A3B" w:rsidRDefault="00E91A3B" w:rsidP="00E91A3B"/>
    <w:p w:rsidR="00E91A3B" w:rsidRDefault="00E91A3B" w:rsidP="00E91A3B">
      <w:pPr>
        <w:tabs>
          <w:tab w:val="left" w:pos="6672"/>
        </w:tabs>
      </w:pPr>
      <w:r>
        <w:tab/>
      </w:r>
    </w:p>
    <w:p w:rsidR="00E91A3B" w:rsidRDefault="00E91A3B" w:rsidP="00E91A3B">
      <w:pPr>
        <w:tabs>
          <w:tab w:val="left" w:pos="6672"/>
        </w:tabs>
      </w:pPr>
      <w:r>
        <w:tab/>
      </w:r>
    </w:p>
    <w:p w:rsidR="00E91A3B" w:rsidRDefault="00E91A3B" w:rsidP="00E91A3B"/>
    <w:p w:rsidR="00E91A3B" w:rsidRDefault="00E91A3B" w:rsidP="00E91A3B"/>
    <w:p w:rsidR="00E91A3B" w:rsidRDefault="00E91A3B" w:rsidP="00E91A3B"/>
    <w:p w:rsidR="00E91A3B" w:rsidRDefault="00E91A3B" w:rsidP="00E91A3B">
      <w:pPr>
        <w:sectPr w:rsidR="00E91A3B" w:rsidSect="00E91A3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33965" w:rsidRPr="00E91A3B" w:rsidRDefault="00033965" w:rsidP="00E91A3B">
      <w:pPr>
        <w:sectPr w:rsidR="00033965" w:rsidRPr="00E91A3B" w:rsidSect="00E91A3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407" w:rsidRDefault="00461407" w:rsidP="00E91A3B"/>
    <w:sectPr w:rsidR="0046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F3"/>
    <w:rsid w:val="00033965"/>
    <w:rsid w:val="001A1AA5"/>
    <w:rsid w:val="00461407"/>
    <w:rsid w:val="00653AC1"/>
    <w:rsid w:val="007D6CAF"/>
    <w:rsid w:val="008152CD"/>
    <w:rsid w:val="00D07297"/>
    <w:rsid w:val="00D869F3"/>
    <w:rsid w:val="00E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9D38D-1E1F-4C9A-ABAA-C4AD99DF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69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sportniki</cp:lastModifiedBy>
  <cp:revision>2</cp:revision>
  <dcterms:created xsi:type="dcterms:W3CDTF">2020-04-03T11:41:00Z</dcterms:created>
  <dcterms:modified xsi:type="dcterms:W3CDTF">2020-04-03T11:41:00Z</dcterms:modified>
</cp:coreProperties>
</file>