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D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TRIJE PRAŠIČKI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179BE21" wp14:editId="5405A1FD">
            <wp:extent cx="6290022" cy="7962900"/>
            <wp:effectExtent l="0" t="0" r="0" b="0"/>
            <wp:docPr id="4" name="Slika 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35" cy="79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TRIJE PRAŠIČKI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>
      <w:r>
        <w:rPr>
          <w:noProof/>
          <w:lang w:eastAsia="sl-SI"/>
        </w:rPr>
        <w:drawing>
          <wp:inline distT="0" distB="0" distL="0" distR="0" wp14:anchorId="25F74138" wp14:editId="129740DD">
            <wp:extent cx="6286629" cy="790956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96" cy="79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</w:pPr>
      <w:r>
        <w:rPr>
          <w:rFonts w:ascii="Tahoma" w:hAnsi="Tahoma" w:cs="Tahoma"/>
          <w:sz w:val="32"/>
          <w:szCs w:val="32"/>
        </w:rPr>
        <w:lastRenderedPageBreak/>
        <w:t>OBUTI MAČEK</w:t>
      </w:r>
    </w:p>
    <w:p w:rsidR="00216385" w:rsidRDefault="00216385"/>
    <w:p w:rsidR="00216385" w:rsidRDefault="00216385">
      <w:r>
        <w:rPr>
          <w:noProof/>
          <w:lang w:eastAsia="sl-SI"/>
        </w:rPr>
        <w:drawing>
          <wp:inline distT="0" distB="0" distL="0" distR="0" wp14:anchorId="14ED20EC" wp14:editId="06743502">
            <wp:extent cx="6032134" cy="8008620"/>
            <wp:effectExtent l="0" t="0" r="6985" b="0"/>
            <wp:docPr id="2" name="Slika 2" descr="Barvanje Puss in Boots &quot;barvanje za otroke. Natisni prosti otro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anje Puss in Boots &quot;barvanje za otroke. Natisni prosti otroš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19" cy="801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OSTRŽEK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72B2D5E" wp14:editId="454EF6AF">
            <wp:extent cx="6097905" cy="8130540"/>
            <wp:effectExtent l="0" t="0" r="0" b="381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VOLK IN SEDEM KOZLIČKOV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4B4887B" wp14:editId="0116FF9E">
            <wp:extent cx="6040198" cy="8060266"/>
            <wp:effectExtent l="0" t="0" r="0" b="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06" cy="80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SNEG</w:t>
      </w:r>
      <w:r w:rsidR="00C51121">
        <w:rPr>
          <w:rFonts w:ascii="Tahoma" w:hAnsi="Tahoma" w:cs="Tahoma"/>
          <w:sz w:val="32"/>
          <w:szCs w:val="32"/>
        </w:rPr>
        <w:t>ULJČICA IN SEDEM PALČKOV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EBE0D19" wp14:editId="727CD0C0">
            <wp:extent cx="6093181" cy="7890933"/>
            <wp:effectExtent l="0" t="0" r="3175" b="0"/>
            <wp:docPr id="6" name="Slika 6" descr="Snow White Color Pages to Print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 White Color Pages to Print | Activity Shel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50" cy="78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ALICA V ČUDEŽNI DEŽELI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DEE07B2" wp14:editId="55593EB5">
            <wp:extent cx="6081346" cy="7865533"/>
            <wp:effectExtent l="0" t="0" r="0" b="2540"/>
            <wp:docPr id="7" name="Slika 7" descr="Alice in Wonderlan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ce in Wonderland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94" cy="78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RDEČA KAPICA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AE9DC97" wp14:editId="206622BB">
            <wp:extent cx="5960533" cy="8001203"/>
            <wp:effectExtent l="0" t="0" r="2540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18" cy="802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21" w:rsidRDefault="00C51121" w:rsidP="00216385">
      <w:pPr>
        <w:jc w:val="center"/>
        <w:rPr>
          <w:rFonts w:ascii="Tahoma" w:hAnsi="Tahoma" w:cs="Tahoma"/>
          <w:sz w:val="32"/>
          <w:szCs w:val="32"/>
        </w:rPr>
      </w:pPr>
    </w:p>
    <w:p w:rsidR="00C51121" w:rsidRDefault="00C51121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ZVERJASEC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6835599" wp14:editId="31296A06">
            <wp:extent cx="6599554" cy="5444066"/>
            <wp:effectExtent l="0" t="0" r="0" b="4445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43" cy="54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C5112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KNJIGA O DŽUNGLI</w:t>
      </w:r>
    </w:p>
    <w:p w:rsidR="00216385" w:rsidRDefault="00216385" w:rsidP="00216385">
      <w:pPr>
        <w:jc w:val="center"/>
        <w:rPr>
          <w:rFonts w:ascii="Tahoma" w:hAnsi="Tahoma" w:cs="Tahoma"/>
          <w:sz w:val="32"/>
          <w:szCs w:val="32"/>
        </w:rPr>
      </w:pPr>
    </w:p>
    <w:p w:rsidR="00216385" w:rsidRDefault="00C51121" w:rsidP="00216385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1D14BB7" wp14:editId="150EAB00">
            <wp:extent cx="5808133" cy="8135371"/>
            <wp:effectExtent l="0" t="0" r="2540" b="0"/>
            <wp:docPr id="10" name="Slika 10" descr="THE JUNGLE BOOK 2 Disney movie coloring books - KIDS are playing in the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JUNGLE BOOK 2 Disney movie coloring books - KIDS are playing in the jung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68" cy="81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88"/>
    <w:rsid w:val="0002490D"/>
    <w:rsid w:val="00216385"/>
    <w:rsid w:val="007D3288"/>
    <w:rsid w:val="00AE268D"/>
    <w:rsid w:val="00C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AF07-C8CF-4077-AB33-E01DC3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in Zvonko</dc:creator>
  <cp:keywords/>
  <dc:description/>
  <cp:lastModifiedBy>sportniki</cp:lastModifiedBy>
  <cp:revision>2</cp:revision>
  <dcterms:created xsi:type="dcterms:W3CDTF">2020-05-07T20:13:00Z</dcterms:created>
  <dcterms:modified xsi:type="dcterms:W3CDTF">2020-05-07T20:13:00Z</dcterms:modified>
</cp:coreProperties>
</file>