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6B" w:rsidRPr="00B46EF0" w:rsidRDefault="00CD656B" w:rsidP="00CD65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sl-SI"/>
        </w:rPr>
      </w:pPr>
      <w:bookmarkStart w:id="0" w:name="_GoBack"/>
      <w:bookmarkEnd w:id="0"/>
      <w:r w:rsidRPr="00B46EF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sl-SI"/>
        </w:rPr>
        <w:t>VREMENSKI POJAVI</w:t>
      </w:r>
    </w:p>
    <w:p w:rsidR="00CD656B" w:rsidRDefault="00CD656B" w:rsidP="00CD6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B00E2C" w:rsidRDefault="00B00E2C" w:rsidP="00CD6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PONOVIMO!</w:t>
      </w:r>
    </w:p>
    <w:p w:rsidR="00CD656B" w:rsidRPr="00B46EF0" w:rsidRDefault="00CD656B" w:rsidP="00CD6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r w:rsidRPr="00DC5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Kateri </w:t>
      </w:r>
      <w:r w:rsidRPr="00B46E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vremenski </w:t>
      </w:r>
      <w:r w:rsidRPr="00DC5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naravni pojavi so upodobljeni na sliki?</w:t>
      </w:r>
    </w:p>
    <w:p w:rsidR="00CD656B" w:rsidRPr="00B46EF0" w:rsidRDefault="00CD656B" w:rsidP="00CD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5C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Izbirate lahko med temi naravnimi pojavi: </w:t>
      </w:r>
    </w:p>
    <w:p w:rsidR="00CD656B" w:rsidRPr="00DC5C76" w:rsidRDefault="00CD656B" w:rsidP="00CD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6EF0">
        <w:rPr>
          <w:rFonts w:ascii="Times New Roman" w:eastAsia="Times New Roman" w:hAnsi="Times New Roman" w:cs="Times New Roman"/>
          <w:sz w:val="24"/>
          <w:szCs w:val="24"/>
          <w:lang w:eastAsia="sl-SI"/>
        </w:rPr>
        <w:t>DEŽ; SNEŽNE PADAVINE; TOČA; NEVIHTA; VETER; MAVRICA.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3025"/>
        <w:gridCol w:w="3040"/>
      </w:tblGrid>
      <w:tr w:rsidR="00CD656B" w:rsidRPr="00DC5C76" w:rsidTr="00F3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56B" w:rsidRPr="00DC5C76" w:rsidRDefault="00CD656B" w:rsidP="00F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828800" cy="3303905"/>
                  <wp:effectExtent l="19050" t="0" r="0" b="0"/>
                  <wp:docPr id="1" name="Slika 1" descr="https://i2.wp.com/xn----8sbiecm6bhdx8i.xn--p1ai/sites/default/files/vremena_goda_lesson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xn----8sbiecm6bhdx8i.xn--p1ai/sites/default/files/vremena_goda_lesson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30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656B" w:rsidRPr="00DC5C76" w:rsidRDefault="00CD656B" w:rsidP="00F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94510" cy="3321050"/>
                  <wp:effectExtent l="19050" t="0" r="0" b="0"/>
                  <wp:docPr id="2" name="Slika 2" descr="https://i0.wp.com/xn----8sbiecm6bhdx8i.xn--p1ai/sites/default/files/vremena_goda_lesso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xn----8sbiecm6bhdx8i.xn--p1ai/sites/default/files/vremena_goda_lesso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332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656B" w:rsidRPr="00DC5C76" w:rsidRDefault="00CD656B" w:rsidP="00F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59585" cy="3277870"/>
                  <wp:effectExtent l="19050" t="0" r="0" b="0"/>
                  <wp:docPr id="3" name="Slika 3" descr="https://i0.wp.com/xn----8sbiecm6bhdx8i.xn--p1ai/sites/default/files/vremena_goda_lesson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xn----8sbiecm6bhdx8i.xn--p1ai/sites/default/files/vremena_goda_lesson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6B" w:rsidRPr="00DC5C76" w:rsidTr="00F3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56B" w:rsidRPr="00DC5C76" w:rsidRDefault="00CD656B" w:rsidP="00F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94510" cy="3295015"/>
                  <wp:effectExtent l="19050" t="0" r="0" b="0"/>
                  <wp:docPr id="4" name="Slika 4" descr="https://i2.wp.com/xn----8sbiecm6bhdx8i.xn--p1ai/sites/default/files/vremena_goda_lesson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2.wp.com/xn----8sbiecm6bhdx8i.xn--p1ai/sites/default/files/vremena_goda_lesson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329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656B" w:rsidRPr="00DC5C76" w:rsidRDefault="00CD656B" w:rsidP="00F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94510" cy="3295015"/>
                  <wp:effectExtent l="19050" t="0" r="0" b="0"/>
                  <wp:docPr id="5" name="Slika 5" descr="https://i1.wp.com/xn----8sbiecm6bhdx8i.xn--p1ai/sites/default/files/vremena_goda_lesson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wp.com/xn----8sbiecm6bhdx8i.xn--p1ai/sites/default/files/vremena_goda_lesson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329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656B" w:rsidRPr="00DC5C76" w:rsidRDefault="00CD656B" w:rsidP="00F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94510" cy="3269615"/>
                  <wp:effectExtent l="19050" t="0" r="0" b="0"/>
                  <wp:docPr id="6" name="Slika 6" descr="https://i1.wp.com/xn----8sbiecm6bhdx8i.xn--p1ai/sites/default/files/vremena_goda_lesson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1.wp.com/xn----8sbiecm6bhdx8i.xn--p1ai/sites/default/files/vremena_goda_lesson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326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6AB" w:rsidRDefault="007D46AB"/>
    <w:p w:rsidR="00CD656B" w:rsidRDefault="00CD656B" w:rsidP="00CD656B">
      <w:r>
        <w:t>Tako kot v šoli, ne pozabi tudi doma spremljati vremena.</w:t>
      </w:r>
    </w:p>
    <w:p w:rsidR="00CD656B" w:rsidRDefault="00CD656B">
      <w:r w:rsidRPr="00CD656B">
        <w:rPr>
          <w:noProof/>
          <w:lang w:eastAsia="sl-SI"/>
        </w:rPr>
        <w:drawing>
          <wp:inline distT="0" distB="0" distL="0" distR="0">
            <wp:extent cx="5734769" cy="8246101"/>
            <wp:effectExtent l="19050" t="0" r="0" b="0"/>
            <wp:docPr id="15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525" r="7340" b="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01" cy="825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56B" w:rsidSect="007D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B"/>
    <w:rsid w:val="00696842"/>
    <w:rsid w:val="007D46AB"/>
    <w:rsid w:val="00A43EB3"/>
    <w:rsid w:val="00B00E2C"/>
    <w:rsid w:val="00C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55EB-4A2F-42A1-A59E-F476FF0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5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Malnarič</dc:creator>
  <cp:lastModifiedBy>sportniki</cp:lastModifiedBy>
  <cp:revision>2</cp:revision>
  <dcterms:created xsi:type="dcterms:W3CDTF">2020-03-29T20:56:00Z</dcterms:created>
  <dcterms:modified xsi:type="dcterms:W3CDTF">2020-03-29T20:56:00Z</dcterms:modified>
</cp:coreProperties>
</file>