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C51A" w14:textId="66634CE3" w:rsidR="004E1FDC" w:rsidRDefault="00F97E6A">
      <w:pPr>
        <w:rPr>
          <w:rStyle w:val="Pripombasklic"/>
          <w:sz w:val="24"/>
          <w:szCs w:val="24"/>
        </w:rPr>
      </w:pPr>
      <w:r w:rsidRPr="001F2BF7">
        <w:rPr>
          <w:rStyle w:val="Pripombasklic"/>
          <w:sz w:val="24"/>
          <w:szCs w:val="24"/>
        </w:rPr>
        <w:commentReference w:id="0"/>
      </w:r>
      <w:r w:rsidR="00E46E06" w:rsidRPr="00571F22">
        <w:rPr>
          <w:sz w:val="24"/>
          <w:szCs w:val="24"/>
        </w:rPr>
        <w:t>T</w:t>
      </w:r>
      <w:r w:rsidR="001F2BF7" w:rsidRPr="001F2BF7">
        <w:rPr>
          <w:rStyle w:val="Pripombasklic"/>
          <w:sz w:val="24"/>
          <w:szCs w:val="24"/>
        </w:rPr>
        <w:t xml:space="preserve">ukaj </w:t>
      </w:r>
      <w:r w:rsidR="001F2BF7">
        <w:rPr>
          <w:rStyle w:val="Pripombasklic"/>
          <w:sz w:val="24"/>
          <w:szCs w:val="24"/>
        </w:rPr>
        <w:t>s</w:t>
      </w:r>
      <w:r w:rsidR="001F2BF7" w:rsidRPr="001F2BF7">
        <w:rPr>
          <w:rStyle w:val="Pripombasklic"/>
          <w:sz w:val="24"/>
          <w:szCs w:val="24"/>
        </w:rPr>
        <w:t>i poglej</w:t>
      </w:r>
      <w:r w:rsidR="001F2BF7">
        <w:rPr>
          <w:rStyle w:val="Pripombasklic"/>
          <w:sz w:val="24"/>
          <w:szCs w:val="24"/>
        </w:rPr>
        <w:t xml:space="preserve"> svoje rešitve</w:t>
      </w:r>
      <w:r w:rsidR="001F2BF7" w:rsidRPr="001F2BF7">
        <w:rPr>
          <w:rStyle w:val="Pripombasklic"/>
          <w:sz w:val="24"/>
          <w:szCs w:val="24"/>
        </w:rPr>
        <w:t xml:space="preserve"> </w:t>
      </w:r>
      <w:r w:rsidR="00B4457F">
        <w:rPr>
          <w:rStyle w:val="Pripombasklic"/>
          <w:sz w:val="24"/>
          <w:szCs w:val="24"/>
        </w:rPr>
        <w:t>z nalogo 4 in 5</w:t>
      </w:r>
    </w:p>
    <w:p w14:paraId="0A899BCD" w14:textId="13917FE8" w:rsidR="00571F22" w:rsidRDefault="00571F22">
      <w:pPr>
        <w:rPr>
          <w:rStyle w:val="Pripombaskl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DBE62D2" wp14:editId="41B68ECF">
            <wp:extent cx="5760720" cy="448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9F8D" w14:textId="65B08CB2" w:rsidR="00571F22" w:rsidRDefault="00571F22">
      <w:pPr>
        <w:rPr>
          <w:rStyle w:val="Pripombasklic"/>
          <w:sz w:val="24"/>
          <w:szCs w:val="24"/>
        </w:rPr>
      </w:pPr>
    </w:p>
    <w:p w14:paraId="41126CB2" w14:textId="172F2AD7" w:rsidR="00571F22" w:rsidRPr="001F2BF7" w:rsidRDefault="00571F22">
      <w:pPr>
        <w:rPr>
          <w:rStyle w:val="Pripombasklic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78B41F7" wp14:editId="48504CB6">
            <wp:extent cx="5760720" cy="466217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1E0529C" w14:textId="77777777" w:rsidR="00F97E6A" w:rsidRDefault="00F97E6A">
      <w:pPr>
        <w:rPr>
          <w:rStyle w:val="Pripombasklic"/>
        </w:rPr>
      </w:pPr>
    </w:p>
    <w:p w14:paraId="65CDEE2E" w14:textId="597B7B70" w:rsidR="00F97E6A" w:rsidRDefault="00F97E6A"/>
    <w:p w14:paraId="6CB08B4F" w14:textId="46D91F74" w:rsidR="00F97E6A" w:rsidRDefault="00F97E6A"/>
    <w:p w14:paraId="3B2F7301" w14:textId="51CE10C8" w:rsidR="002076FC" w:rsidRDefault="002076FC"/>
    <w:p w14:paraId="647E856A" w14:textId="77777777" w:rsidR="002076FC" w:rsidRDefault="002076FC"/>
    <w:p w14:paraId="51201DB4" w14:textId="02235EE8" w:rsidR="00CF2DFC" w:rsidRDefault="00CF2DFC"/>
    <w:p w14:paraId="1CD2743C" w14:textId="312DCE86" w:rsidR="00CF2DFC" w:rsidRDefault="00CF2DFC"/>
    <w:p w14:paraId="0449CF80" w14:textId="77777777" w:rsidR="00CF2DFC" w:rsidRDefault="00CF2DFC"/>
    <w:sectPr w:rsidR="00CF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ouk_21" w:date="2020-04-14T13:07:00Z" w:initials="p">
    <w:p w14:paraId="2A144E8D" w14:textId="77777777" w:rsidR="00F97E6A" w:rsidRDefault="00F97E6A">
      <w:pPr>
        <w:pStyle w:val="Pripombabesedilo"/>
      </w:pPr>
      <w:r>
        <w:rPr>
          <w:rStyle w:val="Pripombasklic"/>
        </w:rPr>
        <w:annotationRef/>
      </w:r>
    </w:p>
    <w:p w14:paraId="681631AA" w14:textId="77777777" w:rsidR="00F97E6A" w:rsidRDefault="00F97E6A">
      <w:pPr>
        <w:pStyle w:val="Pripombabesedil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1631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k_21">
    <w15:presenceInfo w15:providerId="None" w15:userId="pouk_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A"/>
    <w:rsid w:val="001A4A68"/>
    <w:rsid w:val="001F2BF7"/>
    <w:rsid w:val="002076FC"/>
    <w:rsid w:val="004A6205"/>
    <w:rsid w:val="004E1FDC"/>
    <w:rsid w:val="00571F22"/>
    <w:rsid w:val="00875C48"/>
    <w:rsid w:val="00B4457F"/>
    <w:rsid w:val="00CF2DFC"/>
    <w:rsid w:val="00E46E06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0BF3"/>
  <w15:chartTrackingRefBased/>
  <w15:docId w15:val="{E19E8055-CC0F-4E1B-8D3B-4F2C013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F97E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7E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7E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7E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7E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E6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F2B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pouk_21</dc:creator>
  <cp:keywords/>
  <dc:description/>
  <cp:lastModifiedBy>Marta</cp:lastModifiedBy>
  <cp:revision>2</cp:revision>
  <dcterms:created xsi:type="dcterms:W3CDTF">2020-04-20T09:28:00Z</dcterms:created>
  <dcterms:modified xsi:type="dcterms:W3CDTF">2020-04-20T09:28:00Z</dcterms:modified>
</cp:coreProperties>
</file>