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013" w:rsidRPr="0037122B" w:rsidRDefault="00962013" w:rsidP="00DB2833">
      <w:pPr>
        <w:spacing w:line="276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37122B">
        <w:rPr>
          <w:rFonts w:cstheme="minorHAnsi"/>
          <w:b/>
          <w:bCs/>
          <w:color w:val="FF0000"/>
          <w:sz w:val="36"/>
          <w:szCs w:val="36"/>
        </w:rPr>
        <w:t xml:space="preserve">Analiza </w:t>
      </w:r>
      <w:r w:rsidRPr="0037122B">
        <w:rPr>
          <w:rFonts w:cstheme="minorHAnsi"/>
          <w:b/>
          <w:bCs/>
          <w:color w:val="FF0000"/>
          <w:sz w:val="36"/>
          <w:szCs w:val="36"/>
        </w:rPr>
        <w:t xml:space="preserve">2. </w:t>
      </w:r>
      <w:r w:rsidRPr="0037122B">
        <w:rPr>
          <w:rFonts w:cstheme="minorHAnsi"/>
          <w:b/>
          <w:bCs/>
          <w:color w:val="FF0000"/>
          <w:sz w:val="36"/>
          <w:szCs w:val="36"/>
        </w:rPr>
        <w:t xml:space="preserve">preverjanja znanja iz GOSPODINJSTVA -  </w:t>
      </w:r>
      <w:r w:rsidRPr="0037122B">
        <w:rPr>
          <w:rFonts w:cstheme="minorHAnsi"/>
          <w:b/>
          <w:bCs/>
          <w:color w:val="FF0000"/>
          <w:sz w:val="36"/>
          <w:szCs w:val="36"/>
        </w:rPr>
        <w:t>NEGA IN VZDRŽEVANJE OBLAČIL IN TEKSTILNIH IZDELKOV</w:t>
      </w:r>
    </w:p>
    <w:p w:rsidR="00962013" w:rsidRPr="003155EF" w:rsidRDefault="00962013" w:rsidP="00DB2833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962013" w:rsidRPr="003155EF" w:rsidRDefault="00962013" w:rsidP="00DB2833">
      <w:pPr>
        <w:pStyle w:val="Navadensplet"/>
        <w:shd w:val="clear" w:color="auto" w:fill="FFFFFF" w:themeFill="background1"/>
        <w:spacing w:line="276" w:lineRule="auto"/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</w:pPr>
      <w:r w:rsidRPr="003155EF">
        <w:rPr>
          <w:rFonts w:asciiTheme="minorHAnsi" w:hAnsiTheme="minorHAnsi" w:cstheme="minorHAnsi"/>
          <w:color w:val="000000" w:themeColor="text1"/>
        </w:rPr>
        <w:t>Anketa</w:t>
      </w:r>
      <w:r w:rsidRPr="003155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 bila aktivna </w:t>
      </w:r>
      <w:r w:rsidRPr="003155EF">
        <w:rPr>
          <w:rFonts w:asciiTheme="minorHAnsi" w:hAnsiTheme="minorHAnsi" w:cstheme="minorHAnsi"/>
          <w:color w:val="000000" w:themeColor="text1"/>
        </w:rPr>
        <w:t>od 4.</w:t>
      </w:r>
      <w:r>
        <w:rPr>
          <w:rFonts w:asciiTheme="minorHAnsi" w:hAnsiTheme="minorHAnsi" w:cstheme="minorHAnsi"/>
          <w:color w:val="000000" w:themeColor="text1"/>
        </w:rPr>
        <w:t xml:space="preserve"> 5.</w:t>
      </w:r>
      <w:r w:rsidRPr="003155EF">
        <w:rPr>
          <w:rFonts w:asciiTheme="minorHAnsi" w:hAnsiTheme="minorHAnsi" w:cstheme="minorHAnsi"/>
          <w:color w:val="000000" w:themeColor="text1"/>
        </w:rPr>
        <w:t xml:space="preserve"> do 1</w:t>
      </w:r>
      <w:r>
        <w:rPr>
          <w:rFonts w:asciiTheme="minorHAnsi" w:hAnsiTheme="minorHAnsi" w:cstheme="minorHAnsi"/>
          <w:color w:val="000000" w:themeColor="text1"/>
        </w:rPr>
        <w:t>8</w:t>
      </w:r>
      <w:r w:rsidRPr="003155EF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5</w:t>
      </w:r>
      <w:r w:rsidRPr="003155EF">
        <w:rPr>
          <w:rFonts w:asciiTheme="minorHAnsi" w:hAnsiTheme="minorHAnsi" w:cstheme="minorHAnsi"/>
          <w:color w:val="000000" w:themeColor="text1"/>
        </w:rPr>
        <w:t>. 2020</w:t>
      </w:r>
      <w:r w:rsidRPr="003155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 je bila obvezna za vse učence petega razreda.</w:t>
      </w:r>
    </w:p>
    <w:p w:rsidR="0037122B" w:rsidRDefault="00962013" w:rsidP="00DB2833">
      <w:pPr>
        <w:pStyle w:val="Navadensplet"/>
        <w:spacing w:line="276" w:lineRule="auto"/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</w:pPr>
      <w:r w:rsidRPr="003155EF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Anketo je od 107 petošolcev rešilo </w:t>
      </w:r>
      <w:r w:rsidR="00EF2F27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84</w:t>
      </w:r>
      <w:r w:rsidRPr="003155EF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petošolcev in sicer</w:t>
      </w:r>
      <w:r w:rsidR="0037122B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:</w:t>
      </w:r>
    </w:p>
    <w:p w:rsidR="0037122B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iz </w:t>
      </w:r>
      <w:r w:rsidRPr="008737E3">
        <w:rPr>
          <w:rStyle w:val="Krepko"/>
          <w:rFonts w:asciiTheme="minorHAnsi" w:hAnsiTheme="minorHAnsi" w:cstheme="minorHAnsi"/>
          <w:color w:val="000000" w:themeColor="text1"/>
        </w:rPr>
        <w:t>5. a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4F7B79"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15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učencev od 26,</w:t>
      </w:r>
      <w:r w:rsidR="0012778A" w:rsidRPr="008737E3">
        <w:rPr>
          <w:rFonts w:asciiTheme="minorHAnsi" w:hAnsiTheme="minorHAnsi" w:cstheme="minorHAnsi"/>
          <w:color w:val="000000" w:themeColor="text1"/>
        </w:rPr>
        <w:t xml:space="preserve"> </w:t>
      </w:r>
    </w:p>
    <w:p w:rsidR="0037122B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iz </w:t>
      </w:r>
      <w:r w:rsidRPr="008737E3">
        <w:rPr>
          <w:rStyle w:val="Krepko"/>
          <w:rFonts w:asciiTheme="minorHAnsi" w:hAnsiTheme="minorHAnsi" w:cstheme="minorHAnsi"/>
          <w:color w:val="000000" w:themeColor="text1"/>
        </w:rPr>
        <w:t>5. b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="004F7B79"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23</w:t>
      </w:r>
      <w:r w:rsidR="004F7B79"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učencev od 25</w:t>
      </w:r>
      <w:r w:rsidRPr="008737E3">
        <w:rPr>
          <w:rFonts w:asciiTheme="minorHAnsi" w:hAnsiTheme="minorHAnsi" w:cstheme="minorHAnsi"/>
          <w:color w:val="000000" w:themeColor="text1"/>
        </w:rPr>
        <w:t>,</w:t>
      </w:r>
      <w:r w:rsidR="0012778A" w:rsidRPr="008737E3">
        <w:rPr>
          <w:rFonts w:asciiTheme="minorHAnsi" w:hAnsiTheme="minorHAnsi" w:cstheme="minorHAnsi"/>
          <w:color w:val="000000" w:themeColor="text1"/>
        </w:rPr>
        <w:t xml:space="preserve"> </w:t>
      </w:r>
    </w:p>
    <w:p w:rsidR="008737E3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iz </w:t>
      </w:r>
      <w:r w:rsidRPr="008737E3">
        <w:rPr>
          <w:rStyle w:val="Krepko"/>
          <w:rFonts w:asciiTheme="minorHAnsi" w:hAnsiTheme="minorHAnsi" w:cstheme="minorHAnsi"/>
          <w:color w:val="000000" w:themeColor="text1"/>
        </w:rPr>
        <w:t>5. c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="004F7B79"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16</w:t>
      </w:r>
      <w:r w:rsidR="004F7B79"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učencev od 23,</w:t>
      </w:r>
      <w:r w:rsidRPr="008737E3">
        <w:rPr>
          <w:rFonts w:asciiTheme="minorHAnsi" w:hAnsiTheme="minorHAnsi" w:cstheme="minorHAnsi"/>
          <w:color w:val="000000" w:themeColor="text1"/>
        </w:rPr>
        <w:t xml:space="preserve"> </w:t>
      </w:r>
    </w:p>
    <w:p w:rsidR="008737E3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iz </w:t>
      </w:r>
      <w:r w:rsidRPr="008737E3">
        <w:rPr>
          <w:rStyle w:val="Krepko"/>
          <w:rFonts w:asciiTheme="minorHAnsi" w:hAnsiTheme="minorHAnsi" w:cstheme="minorHAnsi"/>
          <w:color w:val="000000" w:themeColor="text1"/>
        </w:rPr>
        <w:t>5. k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12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učencev od 12, </w:t>
      </w:r>
      <w:r w:rsidRPr="008737E3">
        <w:rPr>
          <w:rFonts w:asciiTheme="minorHAnsi" w:hAnsiTheme="minorHAnsi" w:cstheme="minorHAnsi"/>
          <w:color w:val="000000" w:themeColor="text1"/>
        </w:rPr>
        <w:t xml:space="preserve"> </w:t>
      </w:r>
    </w:p>
    <w:p w:rsidR="008737E3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</w:pPr>
      <w:r w:rsidRPr="008737E3">
        <w:rPr>
          <w:rFonts w:asciiTheme="minorHAnsi" w:hAnsiTheme="minorHAnsi" w:cstheme="minorHAnsi"/>
          <w:color w:val="000000" w:themeColor="text1"/>
        </w:rPr>
        <w:t xml:space="preserve">iz </w:t>
      </w:r>
      <w:r w:rsidRPr="008737E3">
        <w:rPr>
          <w:rFonts w:asciiTheme="minorHAnsi" w:hAnsiTheme="minorHAnsi" w:cstheme="minorHAnsi"/>
          <w:b/>
          <w:bCs/>
          <w:color w:val="000000" w:themeColor="text1"/>
        </w:rPr>
        <w:t>5. l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7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učencev od 8,</w:t>
      </w:r>
      <w:r w:rsidR="0012778A"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A3516B" w:rsidRPr="008737E3" w:rsidRDefault="00962013" w:rsidP="00DB2833">
      <w:pPr>
        <w:pStyle w:val="Navadensplet"/>
        <w:numPr>
          <w:ilvl w:val="0"/>
          <w:numId w:val="1"/>
        </w:numPr>
        <w:spacing w:line="276" w:lineRule="auto"/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</w:pP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iz </w:t>
      </w:r>
      <w:r w:rsidRPr="008737E3">
        <w:rPr>
          <w:rStyle w:val="Krepko"/>
          <w:rFonts w:asciiTheme="minorHAnsi" w:hAnsiTheme="minorHAnsi" w:cstheme="minorHAnsi"/>
          <w:color w:val="000000" w:themeColor="text1"/>
        </w:rPr>
        <w:t>5. m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FF0000"/>
        </w:rPr>
        <w:t>11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8737E3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učencev od 13.</w:t>
      </w:r>
    </w:p>
    <w:p w:rsidR="0037122B" w:rsidRPr="00A3516B" w:rsidRDefault="0037122B" w:rsidP="00DB2833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DB2833" w:rsidRDefault="00DB2833" w:rsidP="00DB2833">
      <w:pPr>
        <w:spacing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810600" w:rsidRPr="0037122B" w:rsidRDefault="002F3AC8" w:rsidP="00DB2833">
      <w:pPr>
        <w:spacing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 xml:space="preserve">Katero gospodinjsko opravilo, ki je povezano z nego in vzdrževanjem oblačil in tekstilnih izdelkov, ti je </w:t>
      </w:r>
      <w:r w:rsidR="00810600" w:rsidRPr="0037122B">
        <w:rPr>
          <w:rFonts w:cstheme="minorHAnsi"/>
          <w:b/>
          <w:bCs/>
          <w:color w:val="FF0000"/>
          <w:sz w:val="24"/>
          <w:szCs w:val="24"/>
        </w:rPr>
        <w:t>bilo najbolj všeč in zakaj?</w:t>
      </w:r>
    </w:p>
    <w:p w:rsidR="002542CB" w:rsidRPr="00A3516B" w:rsidRDefault="002542CB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F3AC8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>RAZVRŠČANJE PERILA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Razvrščanje perila pred pranjem glede na barvo. 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Razvrščanje perila po barvi za pranje, ker sem lahko sama dodala prašek in nastavila program pranja. </w:t>
      </w:r>
    </w:p>
    <w:p w:rsidR="002F3AC8" w:rsidRPr="00A3516B" w:rsidRDefault="00810600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Razvrščanje perila v pralni stroj, zaradi barve perila in dodajanj</w:t>
      </w:r>
      <w:r w:rsidR="00962013" w:rsidRPr="00A3516B">
        <w:rPr>
          <w:rFonts w:cstheme="minorHAnsi"/>
          <w:sz w:val="24"/>
          <w:szCs w:val="24"/>
        </w:rPr>
        <w:t>a</w:t>
      </w:r>
      <w:r w:rsidRPr="00A3516B">
        <w:rPr>
          <w:rFonts w:cstheme="minorHAnsi"/>
          <w:sz w:val="24"/>
          <w:szCs w:val="24"/>
        </w:rPr>
        <w:t xml:space="preserve"> detergenta.</w:t>
      </w:r>
    </w:p>
    <w:p w:rsidR="00810600" w:rsidRPr="00A3516B" w:rsidRDefault="00810600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F3AC8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>PRANJE</w:t>
      </w:r>
      <w:r w:rsidR="007654F2" w:rsidRPr="0037122B">
        <w:rPr>
          <w:rFonts w:cstheme="minorHAnsi"/>
          <w:b/>
          <w:bCs/>
          <w:color w:val="FF0000"/>
          <w:sz w:val="24"/>
          <w:szCs w:val="24"/>
        </w:rPr>
        <w:t xml:space="preserve"> PERILA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Pranje, ker je enostavno. 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nogavic in perila v pralni stroj, ker je najlažje.</w:t>
      </w:r>
    </w:p>
    <w:p w:rsidR="004B57FF" w:rsidRPr="00A3516B" w:rsidRDefault="004B57FF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Pranje perila, se počutim odraslo.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Metanje in ciljanje stvari v pralni stroj, ker sem se pri tem zabaval.</w:t>
      </w:r>
    </w:p>
    <w:p w:rsidR="002F3AC8" w:rsidRPr="00A3516B" w:rsidRDefault="001213C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Pranje perila, ker moraš močno drgniti.</w:t>
      </w:r>
    </w:p>
    <w:p w:rsidR="002F3AC8" w:rsidRPr="00A3516B" w:rsidRDefault="001213C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Všeč mi je bilo  pranje oblačil, ker zdaj lahko perem perilo sama.</w:t>
      </w:r>
    </w:p>
    <w:p w:rsidR="001213C3" w:rsidRPr="00A3516B" w:rsidRDefault="001213C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lastRenderedPageBreak/>
        <w:t>Pranje  perila</w:t>
      </w:r>
      <w:r w:rsidR="00BB6DE8" w:rsidRPr="00A3516B">
        <w:rPr>
          <w:rFonts w:cstheme="minorHAnsi"/>
          <w:sz w:val="24"/>
          <w:szCs w:val="24"/>
        </w:rPr>
        <w:t>,</w:t>
      </w:r>
      <w:r w:rsidRPr="00A3516B">
        <w:rPr>
          <w:rFonts w:cstheme="minorHAnsi"/>
          <w:sz w:val="24"/>
          <w:szCs w:val="24"/>
        </w:rPr>
        <w:t xml:space="preserve"> ker lahko  </w:t>
      </w:r>
      <w:r w:rsidR="00BB6DE8" w:rsidRPr="00A3516B">
        <w:rPr>
          <w:rFonts w:cstheme="minorHAnsi"/>
          <w:sz w:val="24"/>
          <w:szCs w:val="24"/>
        </w:rPr>
        <w:t xml:space="preserve">delo </w:t>
      </w:r>
      <w:r w:rsidRPr="00A3516B">
        <w:rPr>
          <w:rFonts w:cstheme="minorHAnsi"/>
          <w:sz w:val="24"/>
          <w:szCs w:val="24"/>
        </w:rPr>
        <w:t>oprav</w:t>
      </w:r>
      <w:r w:rsidR="00BB6DE8" w:rsidRPr="00A3516B">
        <w:rPr>
          <w:rFonts w:cstheme="minorHAnsi"/>
          <w:sz w:val="24"/>
          <w:szCs w:val="24"/>
        </w:rPr>
        <w:t>i</w:t>
      </w:r>
      <w:r w:rsidRPr="00A3516B">
        <w:rPr>
          <w:rFonts w:cstheme="minorHAnsi"/>
          <w:sz w:val="24"/>
          <w:szCs w:val="24"/>
        </w:rPr>
        <w:t>m  sam</w:t>
      </w:r>
      <w:r w:rsidR="00BB6DE8" w:rsidRPr="00A3516B">
        <w:rPr>
          <w:rFonts w:cstheme="minorHAnsi"/>
          <w:sz w:val="24"/>
          <w:szCs w:val="24"/>
        </w:rPr>
        <w:t>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F3AC8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 xml:space="preserve">OBEŠANJE PERILA 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opranega perila, ker je najlažje, enostavno.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ker je enostavno in zabavno.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ker je hitro opravljeno.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ker mi najbolj uspe.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Obešanje, ker rad to delam in pomagam mami.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to zelo rada počnem.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ker to počnem že dlje časa in znam.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oblačil, ker se z mami igrava kdo jih bo več obesil.</w:t>
      </w:r>
    </w:p>
    <w:p w:rsidR="00DE1DCE" w:rsidRPr="00A3516B" w:rsidRDefault="00DE1DCE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 na stojalo. Všeč mi je bilo zato, ker moraš biti natančen, da niso oblačila preveč zmečkana.</w:t>
      </w:r>
    </w:p>
    <w:p w:rsidR="001213C3" w:rsidRPr="00A3516B" w:rsidRDefault="001213C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Obešanje perila, ker mi je to zelo všeč.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</w:p>
    <w:p w:rsidR="002E4A33" w:rsidRPr="0037122B" w:rsidRDefault="007654F2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 xml:space="preserve">UPORABA </w:t>
      </w:r>
      <w:r w:rsidR="002E4A33" w:rsidRPr="0037122B">
        <w:rPr>
          <w:rFonts w:cstheme="minorHAnsi"/>
          <w:b/>
          <w:bCs/>
          <w:color w:val="FF0000"/>
          <w:sz w:val="24"/>
          <w:szCs w:val="24"/>
        </w:rPr>
        <w:t>SUŠILN</w:t>
      </w:r>
      <w:r w:rsidRPr="0037122B">
        <w:rPr>
          <w:rFonts w:cstheme="minorHAnsi"/>
          <w:b/>
          <w:bCs/>
          <w:color w:val="FF0000"/>
          <w:sz w:val="24"/>
          <w:szCs w:val="24"/>
        </w:rPr>
        <w:t>EGA STROJA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Všeč mi je razvrščanje perila iz sušilnega stroja, ker je perilo prijetno toplo.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Razporejanje perila iz sušilnega stroja, ker je prijetno toplo.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F3AC8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>LIKANJE</w:t>
      </w:r>
      <w:r w:rsidR="007654F2" w:rsidRPr="0037122B">
        <w:rPr>
          <w:rFonts w:cstheme="minorHAnsi"/>
          <w:b/>
          <w:bCs/>
          <w:color w:val="FF0000"/>
          <w:sz w:val="24"/>
          <w:szCs w:val="24"/>
        </w:rPr>
        <w:t xml:space="preserve"> PERILA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lahko sproti poslušam glasbo</w:t>
      </w:r>
      <w:r w:rsidR="00F41821" w:rsidRPr="00A3516B">
        <w:rPr>
          <w:rFonts w:cstheme="minorHAnsi"/>
          <w:sz w:val="24"/>
          <w:szCs w:val="24"/>
        </w:rPr>
        <w:t>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rada likam.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Všeč mi je likanje, ker vidim, da mi mami zaupa. 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je preprosto.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sem likal drugič.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 oblačil, ker so zlikana oblačila res lepša od samo zloženih.</w:t>
      </w:r>
    </w:p>
    <w:p w:rsidR="00921D1E" w:rsidRPr="00A3516B" w:rsidRDefault="00921D1E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moraš biti natančen in potrpežljiv.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likalnik gladko drsi.</w:t>
      </w:r>
    </w:p>
    <w:p w:rsidR="00601956" w:rsidRPr="00A3516B" w:rsidRDefault="00601956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lastRenderedPageBreak/>
        <w:t xml:space="preserve">Likanje, ker to opravilo opravljam večkrat in zato mi </w:t>
      </w:r>
      <w:r w:rsidR="00962013" w:rsidRPr="00A3516B">
        <w:rPr>
          <w:rFonts w:cstheme="minorHAnsi"/>
          <w:sz w:val="24"/>
          <w:szCs w:val="24"/>
        </w:rPr>
        <w:t xml:space="preserve">je </w:t>
      </w:r>
      <w:r w:rsidRPr="00A3516B">
        <w:rPr>
          <w:rFonts w:cstheme="minorHAnsi"/>
          <w:sz w:val="24"/>
          <w:szCs w:val="24"/>
        </w:rPr>
        <w:t>bilo lažje.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mi je všeč, ker potem ko zlikam, je vse tako lepo in nič zmečkamo.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 oblačil, ker so potem oblačila bolj mehka in topla.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sem zlikala samo svoje perilo in niso bili veliki kosi.</w:t>
      </w:r>
    </w:p>
    <w:p w:rsidR="00DE1DCE" w:rsidRPr="00A3516B" w:rsidRDefault="00DE1DCE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</w:t>
      </w:r>
      <w:r w:rsidR="00962013" w:rsidRPr="00A3516B">
        <w:rPr>
          <w:rFonts w:cstheme="minorHAnsi"/>
          <w:sz w:val="24"/>
          <w:szCs w:val="24"/>
        </w:rPr>
        <w:t xml:space="preserve">, </w:t>
      </w:r>
      <w:r w:rsidRPr="00A3516B">
        <w:rPr>
          <w:rFonts w:cstheme="minorHAnsi"/>
          <w:sz w:val="24"/>
          <w:szCs w:val="24"/>
        </w:rPr>
        <w:t>ker je najbolj raznoliko.</w:t>
      </w:r>
    </w:p>
    <w:p w:rsidR="001213C3" w:rsidRPr="00A3516B" w:rsidRDefault="001213C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Najbolj všeč mi je bilo likanje servetov in robcev, ker mi je to delo zabavno.</w:t>
      </w:r>
    </w:p>
    <w:p w:rsidR="0034075A" w:rsidRPr="00A3516B" w:rsidRDefault="003A385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 oblačil, ker rada pomagam mami.</w:t>
      </w:r>
    </w:p>
    <w:p w:rsidR="002F3AC8" w:rsidRPr="00A3516B" w:rsidRDefault="003A385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se mi je zdelo prijetno.</w:t>
      </w:r>
    </w:p>
    <w:p w:rsidR="003A3853" w:rsidRPr="00A3516B" w:rsidRDefault="003A385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 izdelkov, ker moraš delo opraviti natančno.</w:t>
      </w:r>
    </w:p>
    <w:p w:rsidR="002542CB" w:rsidRPr="00A3516B" w:rsidRDefault="002542CB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je enostavne kose oblačil lahko likati in je uporabno.</w:t>
      </w:r>
    </w:p>
    <w:p w:rsidR="00810600" w:rsidRPr="00A3516B" w:rsidRDefault="002542CB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Likanje, ker se oblačilo več ne mečka.</w:t>
      </w:r>
    </w:p>
    <w:p w:rsidR="002542CB" w:rsidRPr="00A3516B" w:rsidRDefault="002542CB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F3AC8" w:rsidP="00DB2833">
      <w:pPr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t>ZLAGANJE V OMARO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Zlaganje v omaro, ker je delo že končano in se vidi končni rezultat. 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Pospravljanje oblačil v omaro, ker pri tem delu ni nevarnosti.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perila, ker je delo lahko in zabavno.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 (nogavice) saj sem iskal pare in se zraven zabaval.</w:t>
      </w:r>
    </w:p>
    <w:p w:rsidR="002F3AC8" w:rsidRPr="00A3516B" w:rsidRDefault="002F3AC8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v omaro, ker oblačila lepo dišijo.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brisač, ker mi je prijetno.</w:t>
      </w:r>
    </w:p>
    <w:p w:rsidR="002F3AC8" w:rsidRPr="00A3516B" w:rsidRDefault="00921D1E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oblačil, ker to delam že tako dolgo časa, da že uživam v tem.</w:t>
      </w:r>
    </w:p>
    <w:p w:rsidR="002E4A33" w:rsidRPr="00A3516B" w:rsidRDefault="002E4A3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perila, ker se naredi hitro.</w:t>
      </w:r>
    </w:p>
    <w:p w:rsidR="00601956" w:rsidRPr="00A3516B" w:rsidRDefault="00601956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 xml:space="preserve">Zlaganje suhega perila, ki ga ni bilo treba likati. Všeč mi je bilo, ker </w:t>
      </w:r>
      <w:r w:rsidR="00962013" w:rsidRPr="00A3516B">
        <w:rPr>
          <w:rFonts w:cstheme="minorHAnsi"/>
          <w:sz w:val="24"/>
          <w:szCs w:val="24"/>
        </w:rPr>
        <w:t xml:space="preserve">je </w:t>
      </w:r>
      <w:r w:rsidRPr="00A3516B">
        <w:rPr>
          <w:rFonts w:cstheme="minorHAnsi"/>
          <w:sz w:val="24"/>
          <w:szCs w:val="24"/>
        </w:rPr>
        <w:t xml:space="preserve">perilo čisto in je dišalo. 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  v omaro, ker je najbolj zabavno.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brisač, ker je lahko in prijetno.</w:t>
      </w:r>
    </w:p>
    <w:p w:rsidR="0034075A" w:rsidRPr="00A3516B" w:rsidRDefault="0034075A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Najbolj všeč mi je bilo zlaganje perila, ker je bilo perilo čisto.</w:t>
      </w:r>
    </w:p>
    <w:p w:rsidR="002542CB" w:rsidRPr="00A3516B" w:rsidRDefault="002542CB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perila, ker je najhitreje</w:t>
      </w:r>
    </w:p>
    <w:p w:rsidR="002E4A33" w:rsidRDefault="002E4A33" w:rsidP="00DB2833">
      <w:pPr>
        <w:spacing w:line="276" w:lineRule="auto"/>
        <w:rPr>
          <w:rFonts w:cstheme="minorHAnsi"/>
          <w:sz w:val="24"/>
          <w:szCs w:val="24"/>
        </w:rPr>
      </w:pPr>
    </w:p>
    <w:p w:rsidR="002F3AC8" w:rsidRPr="0037122B" w:rsidRDefault="002542CB" w:rsidP="00DB2833">
      <w:pPr>
        <w:spacing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7122B">
        <w:rPr>
          <w:rFonts w:cstheme="minorHAnsi"/>
          <w:b/>
          <w:bCs/>
          <w:color w:val="FF0000"/>
          <w:sz w:val="24"/>
          <w:szCs w:val="24"/>
        </w:rPr>
        <w:lastRenderedPageBreak/>
        <w:t>Katero gospodinjsko opravilo, ki je povezano z nego in vzdrževanjem oblačil in tekstilnih izdelkov,  ti je bilo najtežje in zakaj?</w:t>
      </w:r>
    </w:p>
    <w:tbl>
      <w:tblPr>
        <w:tblW w:w="90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5"/>
        <w:gridCol w:w="1622"/>
        <w:gridCol w:w="104"/>
        <w:gridCol w:w="80"/>
        <w:gridCol w:w="80"/>
        <w:gridCol w:w="80"/>
        <w:gridCol w:w="95"/>
      </w:tblGrid>
      <w:tr w:rsidR="002542CB" w:rsidRPr="00A3516B" w:rsidTr="0037122B">
        <w:trPr>
          <w:gridAfter w:val="1"/>
          <w:wAfter w:w="50" w:type="dxa"/>
          <w:tblCellSpacing w:w="15" w:type="dxa"/>
        </w:trPr>
        <w:tc>
          <w:tcPr>
            <w:tcW w:w="6980" w:type="dxa"/>
            <w:vAlign w:val="center"/>
            <w:hideMark/>
          </w:tcPr>
          <w:p w:rsidR="0037122B" w:rsidRDefault="0037122B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542CB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Nobeno.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Nič mi ni bilo težko, ker pogosto opravljam ta opravila.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Nič ni bilo tako zelo težko, da bi bilo najtežje.</w:t>
            </w:r>
          </w:p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2013" w:rsidRPr="0037122B" w:rsidRDefault="00962013" w:rsidP="00DB2833">
            <w:pPr>
              <w:spacing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712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RAZVRŠČANJE PERILA</w:t>
            </w:r>
          </w:p>
          <w:p w:rsidR="00962013" w:rsidRPr="00A3516B" w:rsidRDefault="0096201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Razvrščanje perila, ker še nimam občutka za barvo in temperaturo.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Ločevanje perila za pranje, ker kdaj ne vem katero kam spada.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 xml:space="preserve">Razvrščanje oblačil pred </w:t>
            </w:r>
            <w:r w:rsidR="008D56E1" w:rsidRPr="00A3516B">
              <w:rPr>
                <w:rFonts w:cstheme="minorHAnsi"/>
                <w:sz w:val="24"/>
                <w:szCs w:val="24"/>
              </w:rPr>
              <w:t>pranjem, ker včasih ne vem kam bi razvrstila</w:t>
            </w:r>
            <w:r w:rsidRPr="00A3516B">
              <w:rPr>
                <w:rFonts w:cstheme="minorHAnsi"/>
                <w:sz w:val="24"/>
                <w:szCs w:val="24"/>
              </w:rPr>
              <w:t xml:space="preserve"> </w:t>
            </w:r>
            <w:r w:rsidR="008D56E1" w:rsidRPr="00A3516B">
              <w:rPr>
                <w:rFonts w:cstheme="minorHAnsi"/>
                <w:sz w:val="24"/>
                <w:szCs w:val="24"/>
              </w:rPr>
              <w:t>kakšno pisano in občutljivo oblačilo</w:t>
            </w:r>
            <w:r w:rsidRPr="00A3516B">
              <w:rPr>
                <w:rFonts w:cstheme="minorHAnsi"/>
                <w:sz w:val="24"/>
                <w:szCs w:val="24"/>
              </w:rPr>
              <w:t>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Razvrščanje oblačil, ker niso pomembne samo barve ampak tudi material in kvaliteta.</w:t>
            </w:r>
          </w:p>
          <w:tbl>
            <w:tblPr>
              <w:tblW w:w="90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6"/>
            </w:tblGrid>
            <w:tr w:rsidR="00962013" w:rsidRPr="00A3516B" w:rsidTr="00872408">
              <w:trPr>
                <w:tblCellSpacing w:w="15" w:type="dxa"/>
              </w:trPr>
              <w:tc>
                <w:tcPr>
                  <w:tcW w:w="6980" w:type="dxa"/>
                  <w:vAlign w:val="center"/>
                  <w:hideMark/>
                </w:tcPr>
                <w:p w:rsidR="00962013" w:rsidRPr="00A3516B" w:rsidRDefault="00962013" w:rsidP="00DB2833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3516B">
                    <w:rPr>
                      <w:rFonts w:cstheme="minorHAnsi"/>
                      <w:sz w:val="24"/>
                      <w:szCs w:val="24"/>
                    </w:rPr>
                    <w:t xml:space="preserve">Razvrščanje oblačil pred pranjem glede na barvo, ker so bila oblačila </w:t>
                  </w:r>
                </w:p>
                <w:p w:rsidR="00962013" w:rsidRPr="00A3516B" w:rsidRDefault="00962013" w:rsidP="00DB2833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3516B">
                    <w:rPr>
                      <w:rFonts w:cstheme="minorHAnsi"/>
                      <w:sz w:val="24"/>
                      <w:szCs w:val="24"/>
                    </w:rPr>
                    <w:t>umazana.</w:t>
                  </w:r>
                </w:p>
              </w:tc>
            </w:tr>
            <w:tr w:rsidR="00962013" w:rsidRPr="00A3516B" w:rsidTr="00872408">
              <w:trPr>
                <w:tblCellSpacing w:w="15" w:type="dxa"/>
              </w:trPr>
              <w:tc>
                <w:tcPr>
                  <w:tcW w:w="6980" w:type="dxa"/>
                  <w:vAlign w:val="center"/>
                </w:tcPr>
                <w:p w:rsidR="00962013" w:rsidRPr="00A3516B" w:rsidRDefault="00962013" w:rsidP="00DB2833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3516B">
                    <w:rPr>
                      <w:rFonts w:cstheme="minorHAnsi"/>
                      <w:sz w:val="24"/>
                      <w:szCs w:val="24"/>
                    </w:rPr>
                    <w:t>Razvrščanje, ker se bojim, da se ne bi kaj pobarvalo.</w:t>
                  </w:r>
                </w:p>
                <w:p w:rsidR="00962013" w:rsidRPr="00A3516B" w:rsidRDefault="00962013" w:rsidP="00DB2833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3516B">
                    <w:rPr>
                      <w:rFonts w:cstheme="minorHAnsi"/>
                      <w:sz w:val="24"/>
                      <w:szCs w:val="24"/>
                    </w:rPr>
                    <w:t>Zlaganje v omare, ker moraš vse lepo sortirati.</w:t>
                  </w:r>
                </w:p>
              </w:tc>
            </w:tr>
          </w:tbl>
          <w:p w:rsidR="00962013" w:rsidRPr="00A3516B" w:rsidRDefault="0096201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2013" w:rsidRPr="00A3516B" w:rsidRDefault="0096201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D56E1" w:rsidRPr="0037122B" w:rsidRDefault="00962013" w:rsidP="00DB2833">
            <w:pPr>
              <w:spacing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712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LIKANJE</w:t>
            </w:r>
            <w:r w:rsidR="007654F2" w:rsidRPr="003712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PERILA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Likanje, ker tega ne</w:t>
            </w:r>
            <w:r w:rsidR="002045E3" w:rsidRPr="00A3516B">
              <w:rPr>
                <w:rFonts w:cstheme="minorHAnsi"/>
                <w:sz w:val="24"/>
                <w:szCs w:val="24"/>
              </w:rPr>
              <w:t xml:space="preserve"> počnem pogosto.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Likanje, ker mi ne gre še tako dobro od rok.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 xml:space="preserve">Likanje, ker se lahko opečem in naredijo se gube, če nisi </w:t>
            </w:r>
            <w:r w:rsidR="008D56E1" w:rsidRPr="00A3516B">
              <w:rPr>
                <w:rFonts w:cstheme="minorHAnsi"/>
                <w:sz w:val="24"/>
                <w:szCs w:val="24"/>
              </w:rPr>
              <w:t>previden</w:t>
            </w:r>
            <w:r w:rsidRPr="00A3516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2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542CB" w:rsidRPr="00A3516B" w:rsidTr="0037122B">
        <w:trPr>
          <w:tblCellSpacing w:w="15" w:type="dxa"/>
        </w:trPr>
        <w:tc>
          <w:tcPr>
            <w:tcW w:w="6980" w:type="dxa"/>
            <w:vAlign w:val="center"/>
          </w:tcPr>
          <w:p w:rsidR="002542CB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Likanje,</w:t>
            </w:r>
            <w:r w:rsidR="00962013" w:rsidRPr="00A3516B">
              <w:rPr>
                <w:rFonts w:cstheme="minorHAnsi"/>
                <w:sz w:val="24"/>
                <w:szCs w:val="24"/>
              </w:rPr>
              <w:t xml:space="preserve"> </w:t>
            </w:r>
            <w:r w:rsidR="002045E3" w:rsidRPr="00A3516B">
              <w:rPr>
                <w:rFonts w:cstheme="minorHAnsi"/>
                <w:sz w:val="24"/>
                <w:szCs w:val="24"/>
              </w:rPr>
              <w:t>ker se lahko popariš.</w:t>
            </w:r>
          </w:p>
        </w:tc>
        <w:tc>
          <w:tcPr>
            <w:tcW w:w="1696" w:type="dxa"/>
            <w:gridSpan w:val="2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542CB" w:rsidRPr="00A3516B" w:rsidTr="0037122B">
        <w:trPr>
          <w:tblCellSpacing w:w="15" w:type="dxa"/>
        </w:trPr>
        <w:tc>
          <w:tcPr>
            <w:tcW w:w="6980" w:type="dxa"/>
            <w:vAlign w:val="center"/>
            <w:hideMark/>
          </w:tcPr>
          <w:p w:rsidR="002542CB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 perila, ker se takoj pojavijo gube.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 xml:space="preserve">Likanje, ker </w:t>
            </w:r>
            <w:r w:rsidR="002045E3" w:rsidRPr="00A3516B">
              <w:rPr>
                <w:rFonts w:cstheme="minorHAnsi"/>
                <w:sz w:val="24"/>
                <w:szCs w:val="24"/>
              </w:rPr>
              <w:t>moraš zelo pazit in biti natančen</w:t>
            </w:r>
            <w:r w:rsidRPr="00A3516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542CB" w:rsidRPr="00A3516B" w:rsidTr="0037122B">
        <w:trPr>
          <w:tblCellSpacing w:w="15" w:type="dxa"/>
        </w:trPr>
        <w:tc>
          <w:tcPr>
            <w:tcW w:w="6980" w:type="dxa"/>
            <w:vAlign w:val="center"/>
            <w:hideMark/>
          </w:tcPr>
          <w:p w:rsidR="002542CB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lastRenderedPageBreak/>
              <w:t>Likanje, ker sem morala biti ves čas pozorna in bi se lahko tudi opekla.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542CB" w:rsidRPr="00A3516B" w:rsidTr="0037122B">
        <w:trPr>
          <w:tblCellSpacing w:w="15" w:type="dxa"/>
        </w:trPr>
        <w:tc>
          <w:tcPr>
            <w:tcW w:w="6980" w:type="dxa"/>
            <w:vAlign w:val="center"/>
            <w:hideMark/>
          </w:tcPr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</w:t>
            </w:r>
            <w:r w:rsidR="002045E3" w:rsidRPr="00A3516B">
              <w:rPr>
                <w:rFonts w:cstheme="minorHAnsi"/>
                <w:sz w:val="24"/>
                <w:szCs w:val="24"/>
              </w:rPr>
              <w:t>ikanje, ker si moral veliko obračati.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Likanje, ker sem moral paziti, da se ne bi opekel.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 xml:space="preserve">Najtežje mi je bilo likanje, ker je vroč </w:t>
            </w:r>
            <w:r w:rsidR="002045E3" w:rsidRPr="00A3516B">
              <w:rPr>
                <w:rFonts w:cstheme="minorHAnsi"/>
                <w:sz w:val="24"/>
                <w:szCs w:val="24"/>
              </w:rPr>
              <w:t>likalnik.</w:t>
            </w:r>
          </w:p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Likanje, ker je težko dobro zlikati.</w:t>
            </w:r>
          </w:p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045E3" w:rsidRPr="0037122B" w:rsidRDefault="00962013" w:rsidP="00DB2833">
            <w:pPr>
              <w:spacing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712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OBEŠANJE PERILA</w:t>
            </w:r>
          </w:p>
          <w:p w:rsidR="002542CB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 perila, ker ga je potrebno pripenjati s ščipalkami.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542CB" w:rsidRPr="00A3516B" w:rsidRDefault="002542CB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45E3" w:rsidRPr="00A3516B" w:rsidTr="0037122B">
        <w:trPr>
          <w:tblCellSpacing w:w="15" w:type="dxa"/>
        </w:trPr>
        <w:tc>
          <w:tcPr>
            <w:tcW w:w="8602" w:type="dxa"/>
            <w:gridSpan w:val="2"/>
            <w:vAlign w:val="center"/>
            <w:hideMark/>
          </w:tcPr>
          <w:p w:rsidR="002045E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 perila, ker mi je mami povedala, da morajo biti š</w:t>
            </w:r>
            <w:r w:rsidR="002045E3" w:rsidRPr="00A3516B">
              <w:rPr>
                <w:rFonts w:cstheme="minorHAnsi"/>
                <w:sz w:val="24"/>
                <w:szCs w:val="24"/>
              </w:rPr>
              <w:t>čipalke tako obrnjene, nogavice na levi strani, daljše obleke na desni strani...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 perila, ker so vrvi visoko.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 xml:space="preserve">Obešanje perila, ker smo imeli tudi večje kose </w:t>
            </w:r>
            <w:r w:rsidR="008D56E1" w:rsidRPr="00A3516B">
              <w:rPr>
                <w:rFonts w:cstheme="minorHAnsi"/>
                <w:sz w:val="24"/>
                <w:szCs w:val="24"/>
              </w:rPr>
              <w:t>in mi jih je bilo težko obešati</w:t>
            </w:r>
            <w:r w:rsidRPr="00A3516B">
              <w:rPr>
                <w:rFonts w:cstheme="minorHAnsi"/>
                <w:sz w:val="24"/>
                <w:szCs w:val="24"/>
              </w:rPr>
              <w:t>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 perila, ker moraš paziti, da ti oblačila ne padejo na tla in se ne umažejo.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 perila, ker mami želi da je pravilno obešeno.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Obešanje, ker komaj dosežem vrv.</w:t>
            </w:r>
          </w:p>
        </w:tc>
        <w:tc>
          <w:tcPr>
            <w:tcW w:w="74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45E3" w:rsidRPr="00A3516B" w:rsidTr="0037122B">
        <w:trPr>
          <w:tblCellSpacing w:w="15" w:type="dxa"/>
        </w:trPr>
        <w:tc>
          <w:tcPr>
            <w:tcW w:w="6980" w:type="dxa"/>
            <w:vAlign w:val="center"/>
            <w:hideMark/>
          </w:tcPr>
          <w:p w:rsidR="0037122B" w:rsidRDefault="0037122B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2045E3" w:rsidRPr="00A3516B" w:rsidRDefault="0096201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37122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PRANJE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2045E3" w:rsidRPr="00A3516B" w:rsidTr="0037122B">
        <w:trPr>
          <w:tblCellSpacing w:w="15" w:type="dxa"/>
        </w:trPr>
        <w:tc>
          <w:tcPr>
            <w:tcW w:w="6980" w:type="dxa"/>
            <w:vAlign w:val="center"/>
          </w:tcPr>
          <w:p w:rsidR="002045E3" w:rsidRPr="00A3516B" w:rsidRDefault="003050D2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3516B">
              <w:rPr>
                <w:rFonts w:eastAsia="Times New Roman" w:cstheme="minorHAnsi"/>
                <w:sz w:val="24"/>
                <w:szCs w:val="24"/>
                <w:lang w:eastAsia="sl-SI"/>
              </w:rPr>
              <w:t>Pranje,</w:t>
            </w:r>
            <w:r w:rsidR="008D56E1" w:rsidRPr="00A3516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ker ne znam še sama vključiti stroja.</w:t>
            </w:r>
          </w:p>
        </w:tc>
        <w:tc>
          <w:tcPr>
            <w:tcW w:w="1696" w:type="dxa"/>
            <w:gridSpan w:val="2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45E3" w:rsidRPr="00A3516B" w:rsidTr="0037122B">
        <w:trPr>
          <w:tblCellSpacing w:w="15" w:type="dxa"/>
        </w:trPr>
        <w:tc>
          <w:tcPr>
            <w:tcW w:w="6980" w:type="dxa"/>
            <w:vAlign w:val="center"/>
          </w:tcPr>
          <w:p w:rsidR="002045E3" w:rsidRPr="00A3516B" w:rsidRDefault="003050D2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3516B">
              <w:rPr>
                <w:rFonts w:eastAsia="Times New Roman" w:cstheme="minorHAnsi"/>
                <w:sz w:val="24"/>
                <w:szCs w:val="24"/>
                <w:lang w:eastAsia="sl-SI"/>
              </w:rPr>
              <w:t>Pranje oblačil, ker si je težko zapomniti čistilna sredstva.</w:t>
            </w:r>
          </w:p>
        </w:tc>
        <w:tc>
          <w:tcPr>
            <w:tcW w:w="1696" w:type="dxa"/>
            <w:gridSpan w:val="2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45E3" w:rsidRPr="00A3516B" w:rsidTr="0037122B">
        <w:trPr>
          <w:tblCellSpacing w:w="15" w:type="dxa"/>
        </w:trPr>
        <w:tc>
          <w:tcPr>
            <w:tcW w:w="698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96" w:type="dxa"/>
            <w:gridSpan w:val="2"/>
            <w:vAlign w:val="center"/>
            <w:hideMark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45E3" w:rsidRPr="00A3516B" w:rsidTr="00DB2833">
        <w:trPr>
          <w:tblCellSpacing w:w="15" w:type="dxa"/>
        </w:trPr>
        <w:tc>
          <w:tcPr>
            <w:tcW w:w="8602" w:type="dxa"/>
            <w:gridSpan w:val="2"/>
            <w:vAlign w:val="center"/>
          </w:tcPr>
          <w:p w:rsidR="0037122B" w:rsidRDefault="0037122B" w:rsidP="00DB2833">
            <w:pPr>
              <w:spacing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962013" w:rsidRPr="0037122B" w:rsidRDefault="00962013" w:rsidP="00DB2833">
            <w:pPr>
              <w:spacing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712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ZLAGANJE PERILA</w:t>
            </w:r>
          </w:p>
          <w:p w:rsidR="00962013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Najlažje mi je bilo zlaganje oblek v omaro, ker sem to že velikokrat po</w:t>
            </w:r>
            <w:r w:rsidR="008D56E1" w:rsidRPr="00A3516B">
              <w:rPr>
                <w:rFonts w:cstheme="minorHAnsi"/>
                <w:sz w:val="24"/>
                <w:szCs w:val="24"/>
              </w:rPr>
              <w:t>čela</w:t>
            </w:r>
            <w:r w:rsidRPr="00A3516B">
              <w:rPr>
                <w:rFonts w:cstheme="minorHAnsi"/>
                <w:sz w:val="24"/>
                <w:szCs w:val="24"/>
              </w:rPr>
              <w:t>.</w:t>
            </w:r>
          </w:p>
          <w:p w:rsidR="008D56E1" w:rsidRPr="00A3516B" w:rsidRDefault="003050D2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3516B">
              <w:rPr>
                <w:rFonts w:cstheme="minorHAnsi"/>
                <w:sz w:val="24"/>
                <w:szCs w:val="24"/>
              </w:rPr>
              <w:t>Zlaganje perila, ker ga je vedno veliko.</w:t>
            </w:r>
          </w:p>
        </w:tc>
        <w:tc>
          <w:tcPr>
            <w:tcW w:w="74" w:type="dxa"/>
            <w:vAlign w:val="center"/>
          </w:tcPr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2045E3" w:rsidRPr="00A3516B" w:rsidRDefault="002045E3" w:rsidP="00DB28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62013" w:rsidRPr="00A3516B" w:rsidRDefault="0096201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Razporejanje suhega perila družinskim članom.</w:t>
      </w:r>
    </w:p>
    <w:p w:rsidR="00962013" w:rsidRPr="00A3516B" w:rsidRDefault="0096201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perila, ker je potrebno lepo in natančno zložiti, ker je drugače pomečkano.</w:t>
      </w:r>
    </w:p>
    <w:p w:rsidR="00962013" w:rsidRPr="00A3516B" w:rsidRDefault="00962013" w:rsidP="00DB2833">
      <w:pPr>
        <w:spacing w:line="276" w:lineRule="auto"/>
        <w:rPr>
          <w:rFonts w:cstheme="minorHAnsi"/>
          <w:sz w:val="24"/>
          <w:szCs w:val="24"/>
        </w:rPr>
      </w:pPr>
      <w:r w:rsidRPr="00A3516B">
        <w:rPr>
          <w:rFonts w:cstheme="minorHAnsi"/>
          <w:sz w:val="24"/>
          <w:szCs w:val="24"/>
        </w:rPr>
        <w:t>Zlaganje oblačil, ker je večje kose oblačil težko pravilno zložiti, da nastane enakomeren kup majic ali hlač.</w:t>
      </w:r>
    </w:p>
    <w:p w:rsidR="00962013" w:rsidRPr="002542CB" w:rsidRDefault="00962013" w:rsidP="002542CB">
      <w:pPr>
        <w:rPr>
          <w:b/>
          <w:bCs/>
        </w:rPr>
      </w:pPr>
    </w:p>
    <w:sectPr w:rsidR="00962013" w:rsidRPr="0025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0FC"/>
    <w:multiLevelType w:val="hybridMultilevel"/>
    <w:tmpl w:val="44D8A538"/>
    <w:lvl w:ilvl="0" w:tplc="64AA645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C8"/>
    <w:rsid w:val="000B3340"/>
    <w:rsid w:val="000B62BC"/>
    <w:rsid w:val="001213C3"/>
    <w:rsid w:val="0012778A"/>
    <w:rsid w:val="002045E3"/>
    <w:rsid w:val="002542CB"/>
    <w:rsid w:val="002B3934"/>
    <w:rsid w:val="002E4A33"/>
    <w:rsid w:val="002F3AC8"/>
    <w:rsid w:val="003050D2"/>
    <w:rsid w:val="0034075A"/>
    <w:rsid w:val="0037122B"/>
    <w:rsid w:val="003A3853"/>
    <w:rsid w:val="004B57FF"/>
    <w:rsid w:val="004F7B79"/>
    <w:rsid w:val="005562C8"/>
    <w:rsid w:val="00601956"/>
    <w:rsid w:val="007654F2"/>
    <w:rsid w:val="00810600"/>
    <w:rsid w:val="008737E3"/>
    <w:rsid w:val="008D56E1"/>
    <w:rsid w:val="00911861"/>
    <w:rsid w:val="00921D1E"/>
    <w:rsid w:val="00962013"/>
    <w:rsid w:val="00A3516B"/>
    <w:rsid w:val="00BB6DE8"/>
    <w:rsid w:val="00DB1719"/>
    <w:rsid w:val="00DB2833"/>
    <w:rsid w:val="00DE1DCE"/>
    <w:rsid w:val="00EF2F27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7BDD"/>
  <w15:chartTrackingRefBased/>
  <w15:docId w15:val="{3951D8A5-F394-424B-9615-443555D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6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62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dcterms:created xsi:type="dcterms:W3CDTF">2020-05-17T17:48:00Z</dcterms:created>
  <dcterms:modified xsi:type="dcterms:W3CDTF">2020-05-19T18:21:00Z</dcterms:modified>
</cp:coreProperties>
</file>